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3058EA" w14:textId="6E35F962" w:rsidR="00F37FEE" w:rsidRDefault="00F37FEE" w:rsidP="00F37FEE">
      <w:r>
        <w:rPr>
          <w:noProof/>
        </w:rPr>
        <w:drawing>
          <wp:anchor distT="0" distB="0" distL="114300" distR="114300" simplePos="0" relativeHeight="251658240" behindDoc="1" locked="0" layoutInCell="1" allowOverlap="1" wp14:anchorId="6BA947AD" wp14:editId="02742348">
            <wp:simplePos x="0" y="0"/>
            <wp:positionH relativeFrom="column">
              <wp:posOffset>2399665</wp:posOffset>
            </wp:positionH>
            <wp:positionV relativeFrom="paragraph">
              <wp:posOffset>0</wp:posOffset>
            </wp:positionV>
            <wp:extent cx="883920" cy="1085215"/>
            <wp:effectExtent l="0" t="0" r="0" b="635"/>
            <wp:wrapTight wrapText="bothSides">
              <wp:wrapPolygon edited="0">
                <wp:start x="0" y="0"/>
                <wp:lineTo x="0" y="21233"/>
                <wp:lineTo x="20948" y="21233"/>
                <wp:lineTo x="20948" y="0"/>
                <wp:lineTo x="0" y="0"/>
              </wp:wrapPolygon>
            </wp:wrapTight>
            <wp:docPr id="4388638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1085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B4BC84" w14:textId="77777777" w:rsidR="00F37FEE" w:rsidRDefault="00F37FEE" w:rsidP="00F37FEE"/>
    <w:p w14:paraId="1BB0F9EF" w14:textId="77777777" w:rsidR="00F37FEE" w:rsidRDefault="00F37FEE" w:rsidP="00F37FEE"/>
    <w:p w14:paraId="16BA5692" w14:textId="77777777" w:rsidR="00F37FEE" w:rsidRPr="007E0D97" w:rsidRDefault="00F37FEE" w:rsidP="00F37FEE"/>
    <w:p w14:paraId="6F710177" w14:textId="77777777" w:rsidR="00F37FEE" w:rsidRPr="007E0D97" w:rsidRDefault="00F37FEE" w:rsidP="00F37FE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0D97">
        <w:rPr>
          <w:rFonts w:ascii="Times New Roman" w:hAnsi="Times New Roman" w:cs="Times New Roman"/>
          <w:b/>
          <w:bCs/>
          <w:sz w:val="24"/>
          <w:szCs w:val="24"/>
        </w:rPr>
        <w:t>PRIJAVNI OBRAZAC NA JAVNI POZIV</w:t>
      </w:r>
    </w:p>
    <w:p w14:paraId="5D52228C" w14:textId="77777777" w:rsidR="00F37FEE" w:rsidRPr="007E0D97" w:rsidRDefault="00F37FEE" w:rsidP="00F37FEE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E0D97">
        <w:rPr>
          <w:rFonts w:ascii="Times New Roman" w:hAnsi="Times New Roman" w:cs="Times New Roman"/>
          <w:b/>
          <w:bCs/>
          <w:i/>
          <w:iCs/>
          <w:sz w:val="24"/>
          <w:szCs w:val="24"/>
        </w:rPr>
        <w:t>za sufinansiranje projekata udruženja/fondacija iz oblasti kulture sa područja grada Sarajeva u 2024. godini</w:t>
      </w:r>
    </w:p>
    <w:p w14:paraId="3304397D" w14:textId="77777777" w:rsidR="00F37FEE" w:rsidRPr="007E0D97" w:rsidRDefault="00F37FEE" w:rsidP="00F37FEE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41E4814" w14:textId="77777777" w:rsidR="00F37FEE" w:rsidRPr="007E0D97" w:rsidRDefault="00F37FEE" w:rsidP="00F37FEE">
      <w:pPr>
        <w:rPr>
          <w:rFonts w:ascii="Times New Roman" w:hAnsi="Times New Roman" w:cs="Times New Roman"/>
          <w:kern w:val="2"/>
        </w:rPr>
      </w:pPr>
      <w:r w:rsidRPr="007E0D97">
        <w:rPr>
          <w:rFonts w:ascii="Times New Roman" w:hAnsi="Times New Roman" w:cs="Times New Roman"/>
          <w:kern w:val="2"/>
        </w:rPr>
        <w:t xml:space="preserve">Obrazac </w:t>
      </w:r>
      <w:r>
        <w:rPr>
          <w:rFonts w:ascii="Times New Roman" w:hAnsi="Times New Roman" w:cs="Times New Roman"/>
          <w:kern w:val="2"/>
        </w:rPr>
        <w:t>p</w:t>
      </w:r>
      <w:r w:rsidRPr="007E0D97">
        <w:rPr>
          <w:rFonts w:ascii="Times New Roman" w:hAnsi="Times New Roman" w:cs="Times New Roman"/>
          <w:kern w:val="2"/>
        </w:rPr>
        <w:t xml:space="preserve">rijave na Javni poziv treba biti elektronski </w:t>
      </w:r>
      <w:r>
        <w:rPr>
          <w:rFonts w:ascii="Times New Roman" w:hAnsi="Times New Roman" w:cs="Times New Roman"/>
          <w:kern w:val="2"/>
        </w:rPr>
        <w:t>popunjen</w:t>
      </w:r>
      <w:r w:rsidRPr="007E0D97">
        <w:rPr>
          <w:rFonts w:ascii="Times New Roman" w:hAnsi="Times New Roman" w:cs="Times New Roman"/>
          <w:kern w:val="2"/>
        </w:rPr>
        <w:t>, isprintan, potpisan i ovjeren pečatom osobe ovlaštene za zastupanje.</w:t>
      </w:r>
    </w:p>
    <w:p w14:paraId="58BFEEAC" w14:textId="77777777" w:rsidR="00F37FEE" w:rsidRPr="007E0D97" w:rsidRDefault="00F37FEE" w:rsidP="00F37FEE">
      <w:pPr>
        <w:rPr>
          <w:i/>
          <w:iCs/>
        </w:rPr>
      </w:pPr>
    </w:p>
    <w:tbl>
      <w:tblPr>
        <w:tblStyle w:val="TableGrid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318"/>
        <w:gridCol w:w="1337"/>
        <w:gridCol w:w="321"/>
        <w:gridCol w:w="4242"/>
      </w:tblGrid>
      <w:tr w:rsidR="00F37FEE" w:rsidRPr="007E0D97" w14:paraId="14B64740" w14:textId="77777777" w:rsidTr="00E57DC1">
        <w:trPr>
          <w:trHeight w:val="20"/>
        </w:trPr>
        <w:tc>
          <w:tcPr>
            <w:tcW w:w="26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41A4B" w14:textId="77777777" w:rsidR="00F37FEE" w:rsidRPr="007E0D97" w:rsidRDefault="00F37FEE" w:rsidP="00E57DC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0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PODNOSILAC ZAHTJEVA</w:t>
            </w:r>
          </w:p>
        </w:tc>
        <w:sdt>
          <w:sdtPr>
            <w:rPr>
              <w:rFonts w:ascii="Times New Roman" w:hAnsi="Times New Roman" w:cs="Times New Roman"/>
            </w:rPr>
            <w:id w:val="847994991"/>
            <w:placeholder>
              <w:docPart w:val="DefaultPlaceholder_-1854013440"/>
            </w:placeholder>
          </w:sdtPr>
          <w:sdtContent>
            <w:sdt>
              <w:sdtPr>
                <w:rPr>
                  <w:rFonts w:ascii="Times New Roman" w:hAnsi="Times New Roman" w:cs="Times New Roman"/>
                </w:rPr>
                <w:id w:val="-724598684"/>
                <w:placeholder>
                  <w:docPart w:val="EB790A2E7ADB4E21A4E63F031C6CCCEA"/>
                </w:placeholder>
                <w:showingPlcHdr/>
                <w:text/>
              </w:sdtPr>
              <w:sdtContent>
                <w:tc>
                  <w:tcPr>
                    <w:tcW w:w="2301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14:paraId="27E198F9" w14:textId="6A0B79C9" w:rsidR="00F37FEE" w:rsidRPr="007E0D97" w:rsidRDefault="00E74F7F" w:rsidP="00E74F7F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7E0D97">
                      <w:rPr>
                        <w:rStyle w:val="PlaceholderText"/>
                      </w:rPr>
                      <w:t>Kliknite ili dodirnite ovdje kako biste unijeli tekst.</w:t>
                    </w:r>
                  </w:p>
                </w:tc>
              </w:sdtContent>
            </w:sdt>
          </w:sdtContent>
        </w:sdt>
      </w:tr>
      <w:tr w:rsidR="00F37FEE" w:rsidRPr="007E0D97" w14:paraId="288F6DE3" w14:textId="77777777" w:rsidTr="00E57DC1">
        <w:trPr>
          <w:trHeight w:val="20"/>
        </w:trPr>
        <w:tc>
          <w:tcPr>
            <w:tcW w:w="26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81DF8" w14:textId="77777777" w:rsidR="00F37FEE" w:rsidRPr="007E0D97" w:rsidRDefault="00F37FEE" w:rsidP="00E57DC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0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NAZIV PROJEKTA </w:t>
            </w:r>
          </w:p>
        </w:tc>
        <w:sdt>
          <w:sdtPr>
            <w:rPr>
              <w:rFonts w:ascii="Times New Roman" w:hAnsi="Times New Roman" w:cs="Times New Roman"/>
            </w:rPr>
            <w:id w:val="1033612102"/>
            <w:placeholder>
              <w:docPart w:val="09B56125B2EF433A9D22D5E3F1FA3911"/>
            </w:placeholder>
            <w:showingPlcHdr/>
            <w:text/>
          </w:sdtPr>
          <w:sdtContent>
            <w:tc>
              <w:tcPr>
                <w:tcW w:w="230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1028405" w14:textId="77777777" w:rsidR="00F37FEE" w:rsidRPr="007E0D97" w:rsidRDefault="00F37FEE" w:rsidP="00E57DC1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7E0D97">
                  <w:rPr>
                    <w:rStyle w:val="PlaceholderText"/>
                  </w:rPr>
                  <w:t>Kliknite ili dodirnite ovdje kako biste unijeli tekst.</w:t>
                </w:r>
              </w:p>
            </w:tc>
          </w:sdtContent>
        </w:sdt>
      </w:tr>
      <w:tr w:rsidR="00F37FEE" w:rsidRPr="007E0D97" w14:paraId="72B969E8" w14:textId="77777777" w:rsidTr="00E57DC1">
        <w:trPr>
          <w:trHeight w:val="20"/>
        </w:trPr>
        <w:tc>
          <w:tcPr>
            <w:tcW w:w="26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76E8A" w14:textId="77777777" w:rsidR="00F37FEE" w:rsidRPr="007E0D97" w:rsidRDefault="00F37FEE" w:rsidP="00E57DC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0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ADRESA/SJEDIŠTE PODNOSIOCA ZAHTJEVA</w:t>
            </w:r>
          </w:p>
        </w:tc>
        <w:sdt>
          <w:sdtPr>
            <w:rPr>
              <w:rFonts w:ascii="Times New Roman" w:hAnsi="Times New Roman" w:cs="Times New Roman"/>
            </w:rPr>
            <w:id w:val="-466658038"/>
            <w:placeholder>
              <w:docPart w:val="09B56125B2EF433A9D22D5E3F1FA3911"/>
            </w:placeholder>
            <w:showingPlcHdr/>
            <w:text/>
          </w:sdtPr>
          <w:sdtContent>
            <w:tc>
              <w:tcPr>
                <w:tcW w:w="230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DD86C23" w14:textId="77777777" w:rsidR="00F37FEE" w:rsidRPr="007E0D97" w:rsidRDefault="00F37FEE" w:rsidP="00E57DC1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7E0D97">
                  <w:rPr>
                    <w:rStyle w:val="PlaceholderText"/>
                  </w:rPr>
                  <w:t>Kliknite ili dodirnite ovdje kako biste unijeli tekst.</w:t>
                </w:r>
              </w:p>
            </w:tc>
          </w:sdtContent>
        </w:sdt>
      </w:tr>
      <w:tr w:rsidR="00F37FEE" w:rsidRPr="007E0D97" w14:paraId="62DCFC08" w14:textId="77777777" w:rsidTr="00E57DC1">
        <w:trPr>
          <w:trHeight w:val="20"/>
        </w:trPr>
        <w:tc>
          <w:tcPr>
            <w:tcW w:w="26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0D866" w14:textId="77777777" w:rsidR="00F37FEE" w:rsidRPr="007E0D97" w:rsidRDefault="00F37FEE" w:rsidP="00E57DC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0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KONTAKT/TELEFON, E-MAIL</w:t>
            </w:r>
          </w:p>
        </w:tc>
        <w:sdt>
          <w:sdtPr>
            <w:rPr>
              <w:rFonts w:ascii="Times New Roman" w:hAnsi="Times New Roman" w:cs="Times New Roman"/>
            </w:rPr>
            <w:id w:val="1503399065"/>
            <w:placeholder>
              <w:docPart w:val="09B56125B2EF433A9D22D5E3F1FA3911"/>
            </w:placeholder>
            <w:showingPlcHdr/>
            <w:text/>
          </w:sdtPr>
          <w:sdtContent>
            <w:tc>
              <w:tcPr>
                <w:tcW w:w="230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D1AA947" w14:textId="77777777" w:rsidR="00F37FEE" w:rsidRPr="007E0D97" w:rsidRDefault="00F37FEE" w:rsidP="00E57DC1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7E0D97">
                  <w:rPr>
                    <w:rStyle w:val="PlaceholderText"/>
                  </w:rPr>
                  <w:t>Kliknite ili dodirnite ovdje kako biste unijeli tekst.</w:t>
                </w:r>
              </w:p>
            </w:tc>
          </w:sdtContent>
        </w:sdt>
      </w:tr>
      <w:tr w:rsidR="00F37FEE" w:rsidRPr="007E0D97" w14:paraId="17206D81" w14:textId="77777777" w:rsidTr="00E57DC1">
        <w:trPr>
          <w:trHeight w:val="20"/>
        </w:trPr>
        <w:tc>
          <w:tcPr>
            <w:tcW w:w="26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DA6AE" w14:textId="77777777" w:rsidR="00F37FEE" w:rsidRPr="007E0D97" w:rsidRDefault="00F37FEE" w:rsidP="00E57DC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0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IME I PREZIME OVLAŠTENE OSOBE ZA PROVOĐENJE PROJEKATA</w:t>
            </w:r>
          </w:p>
        </w:tc>
        <w:sdt>
          <w:sdtPr>
            <w:rPr>
              <w:rFonts w:ascii="Times New Roman" w:hAnsi="Times New Roman" w:cs="Times New Roman"/>
            </w:rPr>
            <w:id w:val="1727494229"/>
            <w:placeholder>
              <w:docPart w:val="09B56125B2EF433A9D22D5E3F1FA3911"/>
            </w:placeholder>
            <w:showingPlcHdr/>
            <w:text/>
          </w:sdtPr>
          <w:sdtContent>
            <w:tc>
              <w:tcPr>
                <w:tcW w:w="230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0B05101" w14:textId="77777777" w:rsidR="00F37FEE" w:rsidRPr="007E0D97" w:rsidRDefault="00F37FEE" w:rsidP="00E57DC1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7E0D97">
                  <w:rPr>
                    <w:rStyle w:val="PlaceholderText"/>
                  </w:rPr>
                  <w:t>Kliknite ili dodirnite ovdje kako biste unijeli tekst.</w:t>
                </w:r>
              </w:p>
            </w:tc>
          </w:sdtContent>
        </w:sdt>
      </w:tr>
      <w:tr w:rsidR="00F37FEE" w:rsidRPr="007E0D97" w14:paraId="1E2D3E6E" w14:textId="77777777" w:rsidTr="00E57DC1">
        <w:trPr>
          <w:trHeight w:val="20"/>
        </w:trPr>
        <w:tc>
          <w:tcPr>
            <w:tcW w:w="26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5B50B" w14:textId="77777777" w:rsidR="00F37FEE" w:rsidRPr="007E0D97" w:rsidRDefault="00F37FEE" w:rsidP="00E57DC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0D97">
              <w:rPr>
                <w:rFonts w:ascii="Times New Roman" w:hAnsi="Times New Roman" w:cs="Times New Roman"/>
                <w:b/>
                <w:bCs/>
                <w:noProof/>
                <w:kern w:val="2"/>
                <w:sz w:val="20"/>
                <w:szCs w:val="20"/>
                <w:lang w:val="bs-Latn-BA"/>
              </w:rPr>
              <w:t>IDENTIFIKACIONI BROJ ZA PRAVNO LICE</w:t>
            </w:r>
          </w:p>
        </w:tc>
        <w:sdt>
          <w:sdtPr>
            <w:rPr>
              <w:rFonts w:ascii="Times New Roman" w:hAnsi="Times New Roman" w:cs="Times New Roman"/>
            </w:rPr>
            <w:id w:val="-262615882"/>
            <w:placeholder>
              <w:docPart w:val="09B56125B2EF433A9D22D5E3F1FA3911"/>
            </w:placeholder>
            <w:showingPlcHdr/>
            <w:text/>
          </w:sdtPr>
          <w:sdtContent>
            <w:tc>
              <w:tcPr>
                <w:tcW w:w="230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5CF5644" w14:textId="77777777" w:rsidR="00F37FEE" w:rsidRPr="007E0D97" w:rsidRDefault="00F37FEE" w:rsidP="00E57DC1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7E0D97">
                  <w:rPr>
                    <w:rStyle w:val="PlaceholderText"/>
                  </w:rPr>
                  <w:t>Kliknite ili dodirnite ovdje kako biste unijeli tekst.</w:t>
                </w:r>
              </w:p>
            </w:tc>
          </w:sdtContent>
        </w:sdt>
      </w:tr>
      <w:tr w:rsidR="00F37FEE" w:rsidRPr="007E0D97" w14:paraId="5F0EF2F1" w14:textId="77777777" w:rsidTr="00E57DC1">
        <w:trPr>
          <w:trHeight w:val="20"/>
        </w:trPr>
        <w:tc>
          <w:tcPr>
            <w:tcW w:w="26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0BFA0" w14:textId="77777777" w:rsidR="00F37FEE" w:rsidRPr="007E0D97" w:rsidRDefault="00F37FEE" w:rsidP="00E57DC1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kern w:val="2"/>
                <w:sz w:val="20"/>
                <w:szCs w:val="20"/>
                <w:lang w:val="bs-Latn-BA"/>
              </w:rPr>
            </w:pPr>
            <w:r w:rsidRPr="007E0D97">
              <w:rPr>
                <w:rFonts w:ascii="Times New Roman" w:hAnsi="Times New Roman" w:cs="Times New Roman"/>
                <w:b/>
                <w:bCs/>
                <w:noProof/>
                <w:kern w:val="2"/>
                <w:sz w:val="20"/>
                <w:szCs w:val="20"/>
                <w:lang w:val="bs-Latn-BA"/>
              </w:rPr>
              <w:t>TRANSAKCIJSKI BROJ U BANCI</w:t>
            </w:r>
          </w:p>
        </w:tc>
        <w:sdt>
          <w:sdtPr>
            <w:rPr>
              <w:rFonts w:ascii="Times New Roman" w:hAnsi="Times New Roman" w:cs="Times New Roman"/>
            </w:rPr>
            <w:id w:val="864104122"/>
            <w:placeholder>
              <w:docPart w:val="09B56125B2EF433A9D22D5E3F1FA3911"/>
            </w:placeholder>
            <w:showingPlcHdr/>
            <w:text/>
          </w:sdtPr>
          <w:sdtContent>
            <w:tc>
              <w:tcPr>
                <w:tcW w:w="230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58449C6" w14:textId="77777777" w:rsidR="00F37FEE" w:rsidRPr="007E0D97" w:rsidRDefault="00F37FEE" w:rsidP="00E57DC1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7E0D97">
                  <w:rPr>
                    <w:rStyle w:val="PlaceholderText"/>
                  </w:rPr>
                  <w:t>Kliknite ili dodirnite ovdje kako biste unijeli tekst.</w:t>
                </w:r>
              </w:p>
            </w:tc>
          </w:sdtContent>
        </w:sdt>
      </w:tr>
      <w:tr w:rsidR="00F37FEE" w:rsidRPr="007E0D97" w14:paraId="4045D557" w14:textId="77777777" w:rsidTr="00E57DC1">
        <w:trPr>
          <w:trHeight w:val="20"/>
        </w:trPr>
        <w:tc>
          <w:tcPr>
            <w:tcW w:w="2699" w:type="pct"/>
            <w:gridSpan w:val="3"/>
            <w:tcBorders>
              <w:top w:val="single" w:sz="4" w:space="0" w:color="auto"/>
            </w:tcBorders>
            <w:vAlign w:val="center"/>
          </w:tcPr>
          <w:p w14:paraId="5B8AE25D" w14:textId="77777777" w:rsidR="00F37FEE" w:rsidRPr="007E0D97" w:rsidRDefault="00F37FEE" w:rsidP="00E57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DA LI STE RANIJE BILI KORISNIK FINANSIJSKIH SREDSTAVA IZ BUDŽETA GRADA SARAJEVA </w:t>
            </w:r>
          </w:p>
          <w:p w14:paraId="7A1AE951" w14:textId="77777777" w:rsidR="00F37FEE" w:rsidRPr="007E0D97" w:rsidRDefault="00F37FEE" w:rsidP="00E57DC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0D97">
              <w:rPr>
                <w:rFonts w:ascii="Times New Roman" w:hAnsi="Times New Roman" w:cs="Times New Roman"/>
                <w:sz w:val="20"/>
                <w:szCs w:val="20"/>
              </w:rPr>
              <w:t>(DA ili NE)</w:t>
            </w:r>
          </w:p>
        </w:tc>
        <w:sdt>
          <w:sdtPr>
            <w:alias w:val="DA LI STE RANIJE BILI KORISNIK FINANSIJSKIH SREDSTAVA IZ BUDŽETA GRADA SARAJEVA "/>
            <w:tag w:val="DA LI STE RANIJE BILI KORISNIK FINANSIJSKIH SREDSTAVA IZ BUDŽETA GRADA SARAJEVA "/>
            <w:id w:val="1202442276"/>
            <w:placeholder>
              <w:docPart w:val="C8D288EF6C864FA5BF34669460DE10A4"/>
            </w:placeholder>
            <w:showingPlcHdr/>
            <w:dropDownList>
              <w:listItem w:value="Izabrati stavku."/>
              <w:listItem w:displayText="Da" w:value="Da"/>
              <w:listItem w:displayText="Ne" w:value="Ne"/>
            </w:dropDownList>
          </w:sdtPr>
          <w:sdtContent>
            <w:tc>
              <w:tcPr>
                <w:tcW w:w="2301" w:type="pct"/>
                <w:tcBorders>
                  <w:top w:val="single" w:sz="4" w:space="0" w:color="auto"/>
                </w:tcBorders>
                <w:vAlign w:val="center"/>
              </w:tcPr>
              <w:p w14:paraId="7575B8F7" w14:textId="77777777" w:rsidR="00F37FEE" w:rsidRPr="007E0D97" w:rsidRDefault="00F37FEE" w:rsidP="00E57DC1">
                <w:pPr>
                  <w:jc w:val="center"/>
                </w:pPr>
                <w:r w:rsidRPr="007E0D97">
                  <w:rPr>
                    <w:rStyle w:val="PlaceholderText"/>
                  </w:rPr>
                  <w:t>Izabrati stavku.</w:t>
                </w:r>
              </w:p>
            </w:tc>
          </w:sdtContent>
        </w:sdt>
      </w:tr>
      <w:tr w:rsidR="00F37FEE" w:rsidRPr="007E0D97" w14:paraId="71651750" w14:textId="77777777" w:rsidTr="00E57DC1">
        <w:trPr>
          <w:trHeight w:val="20"/>
        </w:trPr>
        <w:tc>
          <w:tcPr>
            <w:tcW w:w="2699" w:type="pct"/>
            <w:gridSpan w:val="3"/>
            <w:vAlign w:val="center"/>
          </w:tcPr>
          <w:p w14:paraId="52163CF3" w14:textId="77777777" w:rsidR="00F37FEE" w:rsidRPr="007E0D97" w:rsidRDefault="00F37FEE" w:rsidP="00E57DC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0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FINANSIJSKA VRIJEDNOST PROJEKTA</w:t>
            </w:r>
          </w:p>
        </w:tc>
        <w:sdt>
          <w:sdtPr>
            <w:rPr>
              <w:rFonts w:ascii="Times New Roman" w:hAnsi="Times New Roman" w:cs="Times New Roman"/>
            </w:rPr>
            <w:id w:val="-1083140510"/>
            <w:placeholder>
              <w:docPart w:val="492CEE6456C64041BF8E54148B0786F7"/>
            </w:placeholder>
            <w:showingPlcHdr/>
            <w:text/>
          </w:sdtPr>
          <w:sdtContent>
            <w:tc>
              <w:tcPr>
                <w:tcW w:w="2301" w:type="pct"/>
                <w:vAlign w:val="center"/>
              </w:tcPr>
              <w:p w14:paraId="3A2D2805" w14:textId="10DF08C6" w:rsidR="00F37FEE" w:rsidRPr="007E0D97" w:rsidRDefault="00F14FFD" w:rsidP="00F14FFD">
                <w:pPr>
                  <w:rPr>
                    <w:rFonts w:ascii="Times New Roman" w:hAnsi="Times New Roman" w:cs="Times New Roman"/>
                  </w:rPr>
                </w:pPr>
                <w:r w:rsidRPr="00F14FFD">
                  <w:rPr>
                    <w:rStyle w:val="PlaceholderText"/>
                  </w:rPr>
                  <w:t>Kliknite ili dodirnite ovdje kako biste unijeli tekst.</w:t>
                </w:r>
              </w:p>
            </w:tc>
          </w:sdtContent>
        </w:sdt>
      </w:tr>
      <w:tr w:rsidR="00F37FEE" w:rsidRPr="007E0D97" w14:paraId="65C6E7E6" w14:textId="77777777" w:rsidTr="00E57DC1">
        <w:trPr>
          <w:trHeight w:val="20"/>
        </w:trPr>
        <w:tc>
          <w:tcPr>
            <w:tcW w:w="2699" w:type="pct"/>
            <w:gridSpan w:val="3"/>
            <w:vAlign w:val="center"/>
          </w:tcPr>
          <w:p w14:paraId="4E3C4D8D" w14:textId="77777777" w:rsidR="00F37FEE" w:rsidRPr="007E0D97" w:rsidRDefault="00F37FEE" w:rsidP="00E57DC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0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POČETNI DATUM PLANIRANE AKTIVNOSTI</w:t>
            </w:r>
          </w:p>
        </w:tc>
        <w:sdt>
          <w:sdtPr>
            <w:rPr>
              <w:rFonts w:ascii="Times New Roman" w:hAnsi="Times New Roman" w:cs="Times New Roman"/>
            </w:rPr>
            <w:id w:val="-862580346"/>
            <w:placeholder>
              <w:docPart w:val="09B56125B2EF433A9D22D5E3F1FA3911"/>
            </w:placeholder>
            <w:showingPlcHdr/>
            <w:text/>
          </w:sdtPr>
          <w:sdtContent>
            <w:tc>
              <w:tcPr>
                <w:tcW w:w="2301" w:type="pct"/>
                <w:vAlign w:val="center"/>
              </w:tcPr>
              <w:p w14:paraId="7A77ECDE" w14:textId="77777777" w:rsidR="00F37FEE" w:rsidRPr="007E0D97" w:rsidRDefault="00F37FEE" w:rsidP="00E57DC1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7E0D97">
                  <w:rPr>
                    <w:rStyle w:val="PlaceholderText"/>
                  </w:rPr>
                  <w:t>Kliknite ili dodirnite ovdje kako biste unijeli tekst.</w:t>
                </w:r>
              </w:p>
            </w:tc>
          </w:sdtContent>
        </w:sdt>
      </w:tr>
      <w:tr w:rsidR="00F37FEE" w:rsidRPr="007E0D97" w14:paraId="49B1101E" w14:textId="77777777" w:rsidTr="00E57DC1">
        <w:trPr>
          <w:trHeight w:val="20"/>
        </w:trPr>
        <w:tc>
          <w:tcPr>
            <w:tcW w:w="2699" w:type="pct"/>
            <w:gridSpan w:val="3"/>
            <w:vAlign w:val="center"/>
          </w:tcPr>
          <w:p w14:paraId="1ABB4816" w14:textId="77777777" w:rsidR="00F37FEE" w:rsidRPr="007E0D97" w:rsidRDefault="00F37FEE" w:rsidP="00E57DC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0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ZAVRŠNI DATUM PLANIRANE AKTIVNOSTI</w:t>
            </w:r>
          </w:p>
        </w:tc>
        <w:sdt>
          <w:sdtPr>
            <w:rPr>
              <w:rFonts w:ascii="Times New Roman" w:hAnsi="Times New Roman" w:cs="Times New Roman"/>
            </w:rPr>
            <w:id w:val="1260711608"/>
            <w:placeholder>
              <w:docPart w:val="A0395C47B9D14990BC9BD042B0A3F2D1"/>
            </w:placeholder>
            <w:showingPlcHdr/>
            <w:date>
              <w:dateFormat w:val="dddd, d. MMMM yyyy."/>
              <w:lid w:val="bs-Latn-BA"/>
              <w:storeMappedDataAs w:val="dateTime"/>
              <w:calendar w:val="gregorian"/>
            </w:date>
          </w:sdtPr>
          <w:sdtContent>
            <w:tc>
              <w:tcPr>
                <w:tcW w:w="2301" w:type="pct"/>
                <w:vAlign w:val="center"/>
              </w:tcPr>
              <w:p w14:paraId="1DC92C31" w14:textId="77777777" w:rsidR="00F37FEE" w:rsidRPr="007E0D97" w:rsidRDefault="00F37FEE" w:rsidP="00E57DC1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7E0D97">
                  <w:rPr>
                    <w:rStyle w:val="PlaceholderText"/>
                  </w:rPr>
                  <w:t>Kliknite ili dodirnite ovdje kako biste unijeli datum.</w:t>
                </w:r>
              </w:p>
            </w:tc>
          </w:sdtContent>
        </w:sdt>
      </w:tr>
      <w:tr w:rsidR="00F37FEE" w:rsidRPr="007E0D97" w14:paraId="6D03CFE9" w14:textId="77777777" w:rsidTr="00E57DC1">
        <w:trPr>
          <w:trHeight w:val="20"/>
        </w:trPr>
        <w:tc>
          <w:tcPr>
            <w:tcW w:w="2699" w:type="pct"/>
            <w:gridSpan w:val="3"/>
            <w:vAlign w:val="center"/>
          </w:tcPr>
          <w:p w14:paraId="28C43135" w14:textId="77777777" w:rsidR="00F37FEE" w:rsidRPr="007E0D97" w:rsidRDefault="00F37FEE" w:rsidP="00E57DC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bs-Latn-BA"/>
              </w:rPr>
            </w:pPr>
            <w:r w:rsidRPr="007E0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MJESTO PROVOĐENJA PROJEKTA</w:t>
            </w:r>
          </w:p>
        </w:tc>
        <w:sdt>
          <w:sdtPr>
            <w:rPr>
              <w:rFonts w:ascii="Times New Roman" w:hAnsi="Times New Roman" w:cs="Times New Roman"/>
            </w:rPr>
            <w:id w:val="364872062"/>
            <w:placeholder>
              <w:docPart w:val="09B56125B2EF433A9D22D5E3F1FA3911"/>
            </w:placeholder>
            <w:showingPlcHdr/>
            <w:text/>
          </w:sdtPr>
          <w:sdtContent>
            <w:tc>
              <w:tcPr>
                <w:tcW w:w="2301" w:type="pct"/>
                <w:vAlign w:val="center"/>
              </w:tcPr>
              <w:p w14:paraId="09A07DB9" w14:textId="77777777" w:rsidR="00F37FEE" w:rsidRPr="007E0D97" w:rsidRDefault="00F37FEE" w:rsidP="00E57DC1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7E0D97">
                  <w:rPr>
                    <w:rStyle w:val="PlaceholderText"/>
                  </w:rPr>
                  <w:t>Kliknite ili dodirnite ovdje kako biste unijeli tekst.</w:t>
                </w:r>
              </w:p>
            </w:tc>
          </w:sdtContent>
        </w:sdt>
      </w:tr>
      <w:tr w:rsidR="00F37FEE" w:rsidRPr="007E0D97" w14:paraId="4B7CE047" w14:textId="77777777" w:rsidTr="00E57DC1">
        <w:trPr>
          <w:trHeight w:val="20"/>
        </w:trPr>
        <w:tc>
          <w:tcPr>
            <w:tcW w:w="5000" w:type="pct"/>
            <w:gridSpan w:val="4"/>
            <w:vAlign w:val="center"/>
          </w:tcPr>
          <w:p w14:paraId="464C1634" w14:textId="77777777" w:rsidR="00F37FEE" w:rsidRPr="007E0D97" w:rsidRDefault="00F37FEE" w:rsidP="00E57DC1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kern w:val="2"/>
                <w:lang w:val="bs-Latn-BA"/>
              </w:rPr>
            </w:pPr>
            <w:r w:rsidRPr="007E0D97">
              <w:rPr>
                <w:rFonts w:ascii="Times New Roman" w:hAnsi="Times New Roman" w:cs="Times New Roman"/>
                <w:b/>
                <w:bCs/>
              </w:rPr>
              <w:t xml:space="preserve">OPS </w:t>
            </w:r>
            <w:r w:rsidRPr="007E0D97">
              <w:rPr>
                <w:rFonts w:ascii="Times New Roman" w:hAnsi="Times New Roman" w:cs="Times New Roman"/>
                <w:b/>
                <w:bCs/>
                <w:noProof/>
                <w:kern w:val="2"/>
                <w:lang w:val="bs-Latn-BA"/>
              </w:rPr>
              <w:t>PROJEKTA</w:t>
            </w:r>
            <w:r>
              <w:rPr>
                <w:rFonts w:ascii="Times New Roman" w:hAnsi="Times New Roman" w:cs="Times New Roman"/>
                <w:b/>
                <w:bCs/>
                <w:noProof/>
                <w:kern w:val="2"/>
                <w:lang w:val="bs-Latn-BA"/>
              </w:rPr>
              <w:t xml:space="preserve"> </w:t>
            </w:r>
            <w:r w:rsidRPr="007E0D97">
              <w:rPr>
                <w:rFonts w:ascii="Times New Roman" w:hAnsi="Times New Roman" w:cs="Times New Roman"/>
                <w:b/>
                <w:bCs/>
                <w:noProof/>
                <w:kern w:val="2"/>
                <w:lang w:val="bs-Latn-BA"/>
              </w:rPr>
              <w:t>KOJIM SE APLICIRA ZA SUFINANSIRANJ</w:t>
            </w:r>
            <w:r>
              <w:rPr>
                <w:rFonts w:ascii="Times New Roman" w:hAnsi="Times New Roman" w:cs="Times New Roman"/>
                <w:b/>
                <w:bCs/>
                <w:noProof/>
                <w:kern w:val="2"/>
                <w:lang w:val="bs-Latn-BA"/>
              </w:rPr>
              <w:t>E SA</w:t>
            </w:r>
            <w:r w:rsidRPr="007E0D97">
              <w:rPr>
                <w:rFonts w:ascii="Times New Roman" w:hAnsi="Times New Roman" w:cs="Times New Roman"/>
                <w:b/>
                <w:bCs/>
                <w:noProof/>
                <w:kern w:val="2"/>
                <w:lang w:val="bs-Latn-BA"/>
              </w:rPr>
              <w:t xml:space="preserve"> </w:t>
            </w:r>
            <w:r w:rsidRPr="006D6EBB">
              <w:rPr>
                <w:rFonts w:ascii="Times New Roman" w:hAnsi="Times New Roman" w:cs="Times New Roman"/>
                <w:b/>
                <w:bCs/>
                <w:noProof/>
                <w:kern w:val="2"/>
                <w:lang w:val="bs-Latn-BA"/>
              </w:rPr>
              <w:t xml:space="preserve">JASNO DEFINISANOM CILJNOM GRUPOM </w:t>
            </w:r>
            <w:r w:rsidRPr="007E0D97">
              <w:rPr>
                <w:rFonts w:ascii="Times New Roman" w:hAnsi="Times New Roman" w:cs="Times New Roman"/>
                <w:b/>
                <w:bCs/>
                <w:noProof/>
                <w:kern w:val="2"/>
                <w:lang w:val="bs-Latn-BA"/>
              </w:rPr>
              <w:t>I OČEKIVANIM REZULTATIMA</w:t>
            </w:r>
          </w:p>
          <w:p w14:paraId="6FFCACC4" w14:textId="77777777" w:rsidR="00F37FEE" w:rsidRPr="007E0D97" w:rsidRDefault="00F37FEE" w:rsidP="00E57DC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0D97">
              <w:rPr>
                <w:rFonts w:ascii="Times New Roman" w:hAnsi="Times New Roman" w:cs="Times New Roman"/>
                <w:i/>
                <w:iCs/>
              </w:rPr>
              <w:t>*</w:t>
            </w:r>
            <w:r w:rsidRPr="007E0D9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unosom teksta u prostor koji je namijenjen za isti, stvorit će se onoliko prostora koliko vaš opis zahtijeva</w:t>
            </w:r>
          </w:p>
        </w:tc>
      </w:tr>
      <w:tr w:rsidR="00F37FEE" w:rsidRPr="007E0D97" w14:paraId="03517C6D" w14:textId="77777777" w:rsidTr="00E57DC1">
        <w:trPr>
          <w:trHeight w:val="20"/>
        </w:trPr>
        <w:sdt>
          <w:sdtPr>
            <w:rPr>
              <w:rFonts w:ascii="Times New Roman" w:hAnsi="Times New Roman" w:cs="Times New Roman"/>
            </w:rPr>
            <w:id w:val="-1429814057"/>
            <w:placeholder>
              <w:docPart w:val="09B56125B2EF433A9D22D5E3F1FA3911"/>
            </w:placeholder>
            <w:showingPlcHdr/>
            <w:text/>
          </w:sdtPr>
          <w:sdtContent>
            <w:tc>
              <w:tcPr>
                <w:tcW w:w="5000" w:type="pct"/>
                <w:gridSpan w:val="4"/>
                <w:vAlign w:val="center"/>
              </w:tcPr>
              <w:p w14:paraId="10B4CE0D" w14:textId="77777777" w:rsidR="00F37FEE" w:rsidRPr="007E0D97" w:rsidRDefault="00F37FEE" w:rsidP="00E57DC1">
                <w:pPr>
                  <w:spacing w:before="240"/>
                  <w:rPr>
                    <w:rFonts w:ascii="Times New Roman" w:hAnsi="Times New Roman" w:cs="Times New Roman"/>
                  </w:rPr>
                </w:pPr>
                <w:r w:rsidRPr="007E0D97">
                  <w:rPr>
                    <w:rStyle w:val="PlaceholderText"/>
                  </w:rPr>
                  <w:t>Kliknite ili dodirnite ovdje kako biste unijeli tekst.</w:t>
                </w:r>
              </w:p>
            </w:tc>
          </w:sdtContent>
        </w:sdt>
      </w:tr>
      <w:tr w:rsidR="00F37FEE" w:rsidRPr="007E0D97" w14:paraId="5BBA8835" w14:textId="77777777" w:rsidTr="00E57DC1">
        <w:trPr>
          <w:trHeight w:val="20"/>
        </w:trPr>
        <w:tc>
          <w:tcPr>
            <w:tcW w:w="5000" w:type="pct"/>
            <w:gridSpan w:val="4"/>
            <w:vAlign w:val="center"/>
          </w:tcPr>
          <w:p w14:paraId="681F21CF" w14:textId="77777777" w:rsidR="00F37FEE" w:rsidRDefault="00F37FEE" w:rsidP="00E57DC1">
            <w:pPr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1944AA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PREDVIĐEN BROJ UČESNIKA U PROJEKTU I NJIHOVA STAROSNA DOB</w:t>
            </w:r>
          </w:p>
          <w:p w14:paraId="0D60F598" w14:textId="77777777" w:rsidR="00F37FEE" w:rsidRDefault="00F37FEE" w:rsidP="00E57DC1">
            <w:pPr>
              <w:jc w:val="center"/>
              <w:rPr>
                <w:rFonts w:ascii="Times New Roman" w:hAnsi="Times New Roman" w:cs="Times New Roman"/>
              </w:rPr>
            </w:pPr>
            <w:r w:rsidRPr="007E0D97">
              <w:rPr>
                <w:rFonts w:ascii="Times New Roman" w:hAnsi="Times New Roman" w:cs="Times New Roman"/>
                <w:i/>
                <w:iCs/>
              </w:rPr>
              <w:t>*</w:t>
            </w:r>
            <w:r w:rsidRPr="007E0D9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unosom teksta u prostor koji je namijenjen za isti, stvorit će se onoliko prostora koliko vaš opis zahtijeva</w:t>
            </w:r>
          </w:p>
        </w:tc>
      </w:tr>
      <w:tr w:rsidR="00F37FEE" w:rsidRPr="007E0D97" w14:paraId="3C4F295F" w14:textId="77777777" w:rsidTr="00E57DC1">
        <w:trPr>
          <w:trHeight w:val="20"/>
        </w:trPr>
        <w:sdt>
          <w:sdtPr>
            <w:rPr>
              <w:rFonts w:ascii="Times New Roman" w:hAnsi="Times New Roman" w:cs="Times New Roman"/>
            </w:rPr>
            <w:id w:val="1947891265"/>
            <w:placeholder>
              <w:docPart w:val="369F92013C02442BA022B3D9B8E670AA"/>
            </w:placeholder>
            <w:showingPlcHdr/>
            <w:text/>
          </w:sdtPr>
          <w:sdtContent>
            <w:tc>
              <w:tcPr>
                <w:tcW w:w="5000" w:type="pct"/>
                <w:gridSpan w:val="4"/>
                <w:vAlign w:val="center"/>
              </w:tcPr>
              <w:p w14:paraId="1E0837BE" w14:textId="77777777" w:rsidR="00F37FEE" w:rsidRDefault="00F37FEE" w:rsidP="00E57DC1">
                <w:pPr>
                  <w:spacing w:before="240"/>
                  <w:rPr>
                    <w:rFonts w:ascii="Times New Roman" w:hAnsi="Times New Roman" w:cs="Times New Roman"/>
                  </w:rPr>
                </w:pPr>
                <w:r w:rsidRPr="007E0D97">
                  <w:rPr>
                    <w:rStyle w:val="PlaceholderText"/>
                  </w:rPr>
                  <w:t>Kliknite ili dodirnite ovdje kako biste unijeli tekst.</w:t>
                </w:r>
              </w:p>
            </w:tc>
          </w:sdtContent>
        </w:sdt>
      </w:tr>
      <w:tr w:rsidR="00F37FEE" w:rsidRPr="007E0D97" w14:paraId="3B88D62B" w14:textId="77777777" w:rsidTr="00E57DC1">
        <w:trPr>
          <w:trHeight w:val="20"/>
        </w:trPr>
        <w:tc>
          <w:tcPr>
            <w:tcW w:w="5000" w:type="pct"/>
            <w:gridSpan w:val="4"/>
            <w:vAlign w:val="center"/>
          </w:tcPr>
          <w:p w14:paraId="43F307F0" w14:textId="77777777" w:rsidR="00F37FEE" w:rsidRPr="007E0D97" w:rsidRDefault="00F37FEE" w:rsidP="00E57DC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0D97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KRATAK OPIS UDRUŽENJA/FONDACIJE SA PODACIMA O REALIZIRANIM PROJEKTIMA U POSLJEDNJE DVIJE GODINE I KVALIFIKACIJI KADROVA KOJI IMPLEMENTIRAJU PROJEKAT </w:t>
            </w:r>
            <w:r w:rsidRPr="003D488E">
              <w:rPr>
                <w:rFonts w:ascii="Times New Roman" w:hAnsi="Times New Roman" w:cs="Times New Roman"/>
                <w:b/>
                <w:bCs/>
              </w:rPr>
              <w:t>(odgovorne osobe, saradnici, volonteri)</w:t>
            </w:r>
          </w:p>
          <w:p w14:paraId="5D8467A4" w14:textId="77777777" w:rsidR="00F37FEE" w:rsidRPr="007E0D97" w:rsidRDefault="00F37FEE" w:rsidP="00E57DC1">
            <w:pPr>
              <w:rPr>
                <w:rFonts w:ascii="Times New Roman" w:hAnsi="Times New Roman" w:cs="Times New Roman"/>
                <w:i/>
                <w:iCs/>
              </w:rPr>
            </w:pPr>
            <w:r w:rsidRPr="007E0D97">
              <w:rPr>
                <w:rFonts w:ascii="Times New Roman" w:hAnsi="Times New Roman" w:cs="Times New Roman"/>
                <w:i/>
                <w:iCs/>
              </w:rPr>
              <w:t>*</w:t>
            </w:r>
            <w:r w:rsidRPr="007E0D9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unosom teksta u prostor koji je namijenjen za isti, stvorit će se onoliko prostora koliko vaš opis zahtijeva</w:t>
            </w:r>
          </w:p>
        </w:tc>
      </w:tr>
      <w:tr w:rsidR="00F37FEE" w:rsidRPr="007E0D97" w14:paraId="3EA20F2B" w14:textId="77777777" w:rsidTr="00E57DC1">
        <w:trPr>
          <w:trHeight w:val="20"/>
        </w:trPr>
        <w:tc>
          <w:tcPr>
            <w:tcW w:w="5000" w:type="pct"/>
            <w:gridSpan w:val="4"/>
          </w:tcPr>
          <w:p w14:paraId="0B8D166D" w14:textId="77777777" w:rsidR="00F37FEE" w:rsidRPr="007E0D97" w:rsidRDefault="00000000" w:rsidP="00E57DC1">
            <w:pPr>
              <w:tabs>
                <w:tab w:val="left" w:pos="6510"/>
              </w:tabs>
              <w:spacing w:before="24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2124728576"/>
                <w:placeholder>
                  <w:docPart w:val="09B56125B2EF433A9D22D5E3F1FA3911"/>
                </w:placeholder>
                <w:showingPlcHdr/>
              </w:sdtPr>
              <w:sdtContent>
                <w:r w:rsidR="00F37FEE" w:rsidRPr="007E0D97">
                  <w:rPr>
                    <w:rStyle w:val="PlaceholderText"/>
                  </w:rPr>
                  <w:t>Kliknite ili dodirnite ovdje kako biste unijeli tekst.</w:t>
                </w:r>
              </w:sdtContent>
            </w:sdt>
          </w:p>
        </w:tc>
      </w:tr>
      <w:tr w:rsidR="00F37FEE" w:rsidRPr="007E0D97" w14:paraId="41B90CDF" w14:textId="77777777" w:rsidTr="00E57DC1">
        <w:trPr>
          <w:trHeight w:val="20"/>
        </w:trPr>
        <w:tc>
          <w:tcPr>
            <w:tcW w:w="5000" w:type="pct"/>
            <w:gridSpan w:val="4"/>
            <w:vAlign w:val="center"/>
          </w:tcPr>
          <w:p w14:paraId="6A2CA79B" w14:textId="77777777" w:rsidR="00F37FEE" w:rsidRPr="007E0D97" w:rsidRDefault="00F37FEE" w:rsidP="00E57DC1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kern w:val="2"/>
                <w:lang w:val="bs-Latn-BA"/>
              </w:rPr>
            </w:pPr>
            <w:r w:rsidRPr="007E0D97">
              <w:rPr>
                <w:rFonts w:ascii="Times New Roman" w:hAnsi="Times New Roman" w:cs="Times New Roman"/>
                <w:b/>
                <w:bCs/>
                <w:noProof/>
                <w:kern w:val="2"/>
                <w:lang w:val="bs-Latn-BA"/>
              </w:rPr>
              <w:t>ZNAČAJ PROJEKTA ZA GRAD SARAJEVO U KONTEKSTU UNAPREĐENJA KULTURNIH SADRŽAJA U  SARAJEVU</w:t>
            </w:r>
          </w:p>
          <w:p w14:paraId="4E26CDFC" w14:textId="77777777" w:rsidR="00F37FEE" w:rsidRPr="007E0D97" w:rsidRDefault="00F37FEE" w:rsidP="00E57DC1">
            <w:pPr>
              <w:rPr>
                <w:rFonts w:ascii="Times New Roman" w:hAnsi="Times New Roman" w:cs="Times New Roman"/>
              </w:rPr>
            </w:pPr>
            <w:r w:rsidRPr="007E0D97">
              <w:rPr>
                <w:rFonts w:ascii="Times New Roman" w:hAnsi="Times New Roman" w:cs="Times New Roman"/>
                <w:i/>
                <w:iCs/>
              </w:rPr>
              <w:t>*</w:t>
            </w:r>
            <w:r w:rsidRPr="007E0D9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unosom teksta u prostor koji je namijenjen za isti, stvorit će se onoliko prostora koliko vaš opis zahtijeva</w:t>
            </w:r>
          </w:p>
        </w:tc>
      </w:tr>
      <w:tr w:rsidR="00F37FEE" w:rsidRPr="007E0D97" w14:paraId="039CAF7E" w14:textId="77777777" w:rsidTr="00E57DC1">
        <w:trPr>
          <w:trHeight w:val="20"/>
        </w:trPr>
        <w:sdt>
          <w:sdtPr>
            <w:rPr>
              <w:rFonts w:ascii="Times New Roman" w:hAnsi="Times New Roman" w:cs="Times New Roman"/>
            </w:rPr>
            <w:id w:val="-55791496"/>
            <w:placeholder>
              <w:docPart w:val="09B56125B2EF433A9D22D5E3F1FA3911"/>
            </w:placeholder>
            <w:showingPlcHdr/>
            <w:text/>
          </w:sdtPr>
          <w:sdtContent>
            <w:tc>
              <w:tcPr>
                <w:tcW w:w="5000" w:type="pct"/>
                <w:gridSpan w:val="4"/>
              </w:tcPr>
              <w:p w14:paraId="732F960F" w14:textId="77777777" w:rsidR="00F37FEE" w:rsidRPr="007E0D97" w:rsidRDefault="00F37FEE" w:rsidP="00E57DC1">
                <w:pPr>
                  <w:spacing w:before="240"/>
                  <w:rPr>
                    <w:rFonts w:ascii="Times New Roman" w:hAnsi="Times New Roman" w:cs="Times New Roman"/>
                  </w:rPr>
                </w:pPr>
                <w:r w:rsidRPr="007E0D97">
                  <w:rPr>
                    <w:rStyle w:val="PlaceholderText"/>
                  </w:rPr>
                  <w:t>Kliknite ili dodirnite ovdje kako biste unijeli tekst.</w:t>
                </w:r>
              </w:p>
            </w:tc>
          </w:sdtContent>
        </w:sdt>
      </w:tr>
      <w:tr w:rsidR="00F37FEE" w:rsidRPr="007E0D97" w14:paraId="6E420551" w14:textId="77777777" w:rsidTr="00E57DC1">
        <w:trPr>
          <w:trHeight w:val="20"/>
        </w:trPr>
        <w:tc>
          <w:tcPr>
            <w:tcW w:w="5000" w:type="pct"/>
            <w:gridSpan w:val="4"/>
          </w:tcPr>
          <w:p w14:paraId="2D0539EF" w14:textId="77777777" w:rsidR="00F37FEE" w:rsidRPr="007E0D97" w:rsidRDefault="00F37FEE" w:rsidP="00E57D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ar-SA"/>
              </w:rPr>
            </w:pPr>
            <w:r w:rsidRPr="007E0D97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ar-SA"/>
              </w:rPr>
              <w:t>REZULTATI I USPJESI NA  MEĐUNARODNOM NIVOU</w:t>
            </w:r>
            <w:r w:rsidRPr="00C625D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ar-SA"/>
              </w:rPr>
              <w:t xml:space="preserve"> </w:t>
            </w:r>
            <w:r w:rsidRPr="00C625DD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  <w:lang w:eastAsia="ar-SA"/>
              </w:rPr>
              <w:t>U POSLJEDNJE TRI GODINE</w:t>
            </w:r>
            <w:r w:rsidRPr="00C625D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ar-SA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  <w:lang w:eastAsia="ar-SA"/>
              </w:rPr>
              <w:t>priložiti</w:t>
            </w:r>
            <w:r w:rsidRPr="00C625DD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  <w:lang w:eastAsia="ar-SA"/>
              </w:rPr>
              <w:t xml:space="preserve"> dokumentaciju kojom se navedeni rezultati dokazuju</w:t>
            </w:r>
          </w:p>
          <w:p w14:paraId="3C8C5267" w14:textId="77777777" w:rsidR="00F37FEE" w:rsidRPr="007E0D97" w:rsidRDefault="00F37FEE" w:rsidP="00E57DC1">
            <w:pPr>
              <w:jc w:val="center"/>
              <w:rPr>
                <w:rFonts w:ascii="Times New Roman" w:hAnsi="Times New Roman" w:cs="Times New Roman"/>
              </w:rPr>
            </w:pPr>
            <w:r w:rsidRPr="007E0D9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*unosom teksta u prostor koji je namijenjen za isti, stvorit će se onoliko prostora koliko vaš opis zahtijeva</w:t>
            </w:r>
          </w:p>
        </w:tc>
      </w:tr>
      <w:tr w:rsidR="00F37FEE" w:rsidRPr="007E0D97" w14:paraId="39027608" w14:textId="77777777" w:rsidTr="00E57DC1">
        <w:trPr>
          <w:trHeight w:val="20"/>
        </w:trPr>
        <w:sdt>
          <w:sdtPr>
            <w:rPr>
              <w:rFonts w:ascii="Times New Roman" w:hAnsi="Times New Roman" w:cs="Times New Roman"/>
            </w:rPr>
            <w:id w:val="496931592"/>
            <w:placeholder>
              <w:docPart w:val="A8F4CCA104E74B66A0FF773658E81A54"/>
            </w:placeholder>
            <w:showingPlcHdr/>
            <w:text/>
          </w:sdtPr>
          <w:sdtContent>
            <w:tc>
              <w:tcPr>
                <w:tcW w:w="5000" w:type="pct"/>
                <w:gridSpan w:val="4"/>
              </w:tcPr>
              <w:p w14:paraId="75D2F4B3" w14:textId="77777777" w:rsidR="00F37FEE" w:rsidRPr="007E0D97" w:rsidRDefault="00F37FEE" w:rsidP="00E57DC1">
                <w:pPr>
                  <w:spacing w:before="240"/>
                  <w:rPr>
                    <w:rFonts w:ascii="Times New Roman" w:hAnsi="Times New Roman" w:cs="Times New Roman"/>
                  </w:rPr>
                </w:pPr>
                <w:r w:rsidRPr="007E0D97">
                  <w:rPr>
                    <w:rStyle w:val="PlaceholderText"/>
                  </w:rPr>
                  <w:t>Kliknite ili dodirnite ovdje kako biste unijeli tekst.</w:t>
                </w:r>
              </w:p>
            </w:tc>
          </w:sdtContent>
        </w:sdt>
      </w:tr>
      <w:tr w:rsidR="00F37FEE" w:rsidRPr="007E0D97" w14:paraId="23820E67" w14:textId="77777777" w:rsidTr="00E57DC1">
        <w:trPr>
          <w:trHeight w:val="20"/>
        </w:trPr>
        <w:tc>
          <w:tcPr>
            <w:tcW w:w="5000" w:type="pct"/>
            <w:gridSpan w:val="4"/>
          </w:tcPr>
          <w:p w14:paraId="2E76E640" w14:textId="77777777" w:rsidR="00F37FEE" w:rsidRPr="008B028F" w:rsidRDefault="00F37FEE" w:rsidP="00E57D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  <w:lang w:val="bs-Latn-BA" w:eastAsia="ar-SA"/>
              </w:rPr>
            </w:pPr>
            <w:r w:rsidRPr="007E0D97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ar-SA"/>
              </w:rPr>
              <w:t>PODSTICANJE STVARALAŠTVA U OBLASTI KULTURE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ar-SA"/>
              </w:rPr>
              <w:t xml:space="preserve"> </w:t>
            </w:r>
            <w:r w:rsidRPr="008B028F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  <w:lang w:eastAsia="ar-SA"/>
              </w:rPr>
              <w:t>(na koji način je planirano privući publiku, motivisati i druge ljude različitih starosnih dobi da se uključe u realizaciju projekta i sl.)</w:t>
            </w:r>
          </w:p>
          <w:p w14:paraId="226BFAD2" w14:textId="77777777" w:rsidR="00F37FEE" w:rsidRPr="007E0D97" w:rsidRDefault="00F37FEE" w:rsidP="00E57DC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0D9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*unosom teksta u prostor koji je namijenjen za isti, stvorit će se onoliko prostora koliko vaš opis zahtijeva</w:t>
            </w:r>
          </w:p>
        </w:tc>
      </w:tr>
      <w:tr w:rsidR="00F37FEE" w:rsidRPr="007E0D97" w14:paraId="798A537D" w14:textId="77777777" w:rsidTr="00E57DC1">
        <w:trPr>
          <w:trHeight w:val="20"/>
        </w:trPr>
        <w:sdt>
          <w:sdtPr>
            <w:rPr>
              <w:rFonts w:ascii="Times New Roman" w:hAnsi="Times New Roman" w:cs="Times New Roman"/>
            </w:rPr>
            <w:id w:val="-1826728289"/>
            <w:placeholder>
              <w:docPart w:val="6B95AFE7EE79475385AA24468DFB4350"/>
            </w:placeholder>
            <w:showingPlcHdr/>
            <w:text/>
          </w:sdtPr>
          <w:sdtContent>
            <w:tc>
              <w:tcPr>
                <w:tcW w:w="5000" w:type="pct"/>
                <w:gridSpan w:val="4"/>
              </w:tcPr>
              <w:p w14:paraId="4F6F3D2A" w14:textId="77777777" w:rsidR="00F37FEE" w:rsidRPr="007E0D97" w:rsidRDefault="00F37FEE" w:rsidP="00E57DC1">
                <w:pPr>
                  <w:spacing w:before="240"/>
                  <w:rPr>
                    <w:rFonts w:ascii="Times New Roman" w:hAnsi="Times New Roman" w:cs="Times New Roman"/>
                  </w:rPr>
                </w:pPr>
                <w:r w:rsidRPr="007E0D97">
                  <w:rPr>
                    <w:rStyle w:val="PlaceholderText"/>
                  </w:rPr>
                  <w:t>Kliknite ili dodirnite ovdje kako biste unijeli tekst.</w:t>
                </w:r>
              </w:p>
            </w:tc>
          </w:sdtContent>
        </w:sdt>
      </w:tr>
      <w:tr w:rsidR="00F37FEE" w:rsidRPr="007E0D97" w14:paraId="3AFB986E" w14:textId="77777777" w:rsidTr="00E57DC1">
        <w:trPr>
          <w:trHeight w:val="20"/>
        </w:trPr>
        <w:tc>
          <w:tcPr>
            <w:tcW w:w="5000" w:type="pct"/>
            <w:gridSpan w:val="4"/>
          </w:tcPr>
          <w:p w14:paraId="4AB1DD71" w14:textId="77777777" w:rsidR="00F37FEE" w:rsidRDefault="00F37FEE" w:rsidP="00E57D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ar-SA"/>
              </w:rPr>
            </w:pPr>
            <w:r w:rsidRPr="00A209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ar-SA"/>
              </w:rPr>
              <w:t>NA KOJI NAČIN JE PLANIRANO UKLJUČITI ŠTO VEĆI BROJ MLADIH U REALIZACIJU PROJEKTA</w:t>
            </w:r>
          </w:p>
          <w:p w14:paraId="24891BC8" w14:textId="77777777" w:rsidR="00F37FEE" w:rsidRPr="007E0D97" w:rsidRDefault="00F37FEE" w:rsidP="00E57DC1">
            <w:pPr>
              <w:jc w:val="center"/>
              <w:rPr>
                <w:rFonts w:ascii="Times New Roman" w:hAnsi="Times New Roman" w:cs="Times New Roman"/>
              </w:rPr>
            </w:pPr>
            <w:r w:rsidRPr="007E0D9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*unosom teksta u prostor koji je namijenjen za isti, stvorit će se onoliko prostora koliko vaš opis zahtijeva</w:t>
            </w:r>
          </w:p>
        </w:tc>
      </w:tr>
      <w:tr w:rsidR="00F37FEE" w:rsidRPr="007E0D97" w14:paraId="451A0FD2" w14:textId="77777777" w:rsidTr="00E57DC1">
        <w:trPr>
          <w:trHeight w:val="20"/>
        </w:trPr>
        <w:sdt>
          <w:sdtPr>
            <w:rPr>
              <w:rFonts w:ascii="Times New Roman" w:hAnsi="Times New Roman" w:cs="Times New Roman"/>
            </w:rPr>
            <w:id w:val="1654324890"/>
            <w:placeholder>
              <w:docPart w:val="9DC407FC281D41BD9F60B60D6AE9F550"/>
            </w:placeholder>
            <w:showingPlcHdr/>
            <w:text/>
          </w:sdtPr>
          <w:sdtContent>
            <w:tc>
              <w:tcPr>
                <w:tcW w:w="5000" w:type="pct"/>
                <w:gridSpan w:val="4"/>
              </w:tcPr>
              <w:p w14:paraId="61138675" w14:textId="77777777" w:rsidR="00F37FEE" w:rsidRPr="007E0D97" w:rsidRDefault="00F37FEE" w:rsidP="00E57DC1">
                <w:pPr>
                  <w:spacing w:before="240"/>
                  <w:rPr>
                    <w:rFonts w:ascii="Times New Roman" w:hAnsi="Times New Roman" w:cs="Times New Roman"/>
                  </w:rPr>
                </w:pPr>
                <w:r w:rsidRPr="007E0D97">
                  <w:rPr>
                    <w:rStyle w:val="PlaceholderText"/>
                  </w:rPr>
                  <w:t>Kliknite ili dodirnite ovdje kako biste unijeli tekst.</w:t>
                </w:r>
              </w:p>
            </w:tc>
          </w:sdtContent>
        </w:sdt>
      </w:tr>
      <w:tr w:rsidR="00F37FEE" w:rsidRPr="007E0D97" w14:paraId="0DE61BE7" w14:textId="77777777" w:rsidTr="00E57DC1">
        <w:trPr>
          <w:trHeight w:val="20"/>
        </w:trPr>
        <w:tc>
          <w:tcPr>
            <w:tcW w:w="5000" w:type="pct"/>
            <w:gridSpan w:val="4"/>
          </w:tcPr>
          <w:p w14:paraId="13DDB28D" w14:textId="77777777" w:rsidR="00F37FEE" w:rsidRDefault="00F37FEE" w:rsidP="00E57D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ar-SA"/>
              </w:rPr>
            </w:pPr>
            <w:r w:rsidRPr="00AD0064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ar-SA"/>
              </w:rPr>
              <w:tab/>
            </w:r>
            <w:r w:rsidRPr="00F6461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ar-SA"/>
              </w:rPr>
              <w:t>UKOLIKO JE PLANIRANO OSIGURAVANJE ODREĐENOG BROJA BESPLATNIH ULAZNICA MLADIMA (POSEBNO MARGINALIZIRANIM MLADIMA) ILI BESPLATAN ULAZ NAVESTI NA KOJI NAČIN ĆE SE ISTI REALIZIRATI, ODNOSNO S KOJIM OMLADINSKIM ORGANIZACIJAMA, ŠKOLAMA, USTANOVAMA I SLIČNO JE PLANIRANO SARAĐIVATI NA OVOM PROJEKTU</w:t>
            </w:r>
          </w:p>
          <w:p w14:paraId="3B1774BC" w14:textId="77777777" w:rsidR="00F37FEE" w:rsidRPr="007E0D97" w:rsidRDefault="00F37FEE" w:rsidP="00E57DC1">
            <w:pPr>
              <w:jc w:val="center"/>
              <w:rPr>
                <w:rFonts w:ascii="Times New Roman" w:hAnsi="Times New Roman" w:cs="Times New Roman"/>
              </w:rPr>
            </w:pPr>
            <w:r w:rsidRPr="007E0D97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ar-SA"/>
              </w:rPr>
              <w:t xml:space="preserve"> </w:t>
            </w:r>
            <w:r w:rsidRPr="007E0D9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*unosom teksta u prostor koji je namijenjen za isti, stvorit će se onoliko prostora koliko vaš opis zahtijeva</w:t>
            </w:r>
          </w:p>
        </w:tc>
      </w:tr>
      <w:tr w:rsidR="00F37FEE" w:rsidRPr="007E0D97" w14:paraId="7381E220" w14:textId="77777777" w:rsidTr="00E57DC1">
        <w:trPr>
          <w:trHeight w:val="20"/>
        </w:trPr>
        <w:sdt>
          <w:sdtPr>
            <w:rPr>
              <w:rFonts w:ascii="Times New Roman" w:hAnsi="Times New Roman" w:cs="Times New Roman"/>
            </w:rPr>
            <w:id w:val="-1527095577"/>
            <w:placeholder>
              <w:docPart w:val="E51841391FB94450AA818A71175527ED"/>
            </w:placeholder>
            <w:showingPlcHdr/>
            <w:text/>
          </w:sdtPr>
          <w:sdtContent>
            <w:tc>
              <w:tcPr>
                <w:tcW w:w="5000" w:type="pct"/>
                <w:gridSpan w:val="4"/>
              </w:tcPr>
              <w:p w14:paraId="4FC92AF5" w14:textId="77777777" w:rsidR="00F37FEE" w:rsidRPr="007E0D97" w:rsidRDefault="00F37FEE" w:rsidP="00E57DC1">
                <w:pPr>
                  <w:spacing w:before="240"/>
                  <w:rPr>
                    <w:rFonts w:ascii="Times New Roman" w:hAnsi="Times New Roman" w:cs="Times New Roman"/>
                  </w:rPr>
                </w:pPr>
                <w:r w:rsidRPr="007E0D97">
                  <w:rPr>
                    <w:rStyle w:val="PlaceholderText"/>
                  </w:rPr>
                  <w:t>Kliknite ili dodirnite ovdje kako biste unijeli tekst.</w:t>
                </w:r>
              </w:p>
            </w:tc>
          </w:sdtContent>
        </w:sdt>
      </w:tr>
      <w:tr w:rsidR="00F37FEE" w:rsidRPr="007E0D97" w14:paraId="0D4CC2EE" w14:textId="77777777" w:rsidTr="00E57DC1">
        <w:trPr>
          <w:trHeight w:val="20"/>
        </w:trPr>
        <w:tc>
          <w:tcPr>
            <w:tcW w:w="5000" w:type="pct"/>
            <w:gridSpan w:val="4"/>
            <w:vAlign w:val="center"/>
          </w:tcPr>
          <w:p w14:paraId="58CCDFC2" w14:textId="77777777" w:rsidR="00F37FEE" w:rsidRPr="007E0D97" w:rsidRDefault="00F37FEE" w:rsidP="00E57D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bs-Latn-BA" w:eastAsia="ar-SA"/>
              </w:rPr>
            </w:pPr>
            <w:r w:rsidRPr="007E0D97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ar-SA"/>
              </w:rPr>
              <w:t>SARADNJ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ar-SA"/>
              </w:rPr>
              <w:t>A</w:t>
            </w:r>
            <w:r w:rsidRPr="007E0D97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ar-SA"/>
              </w:rPr>
              <w:t xml:space="preserve"> SA OBRAZOVNIM USTANOVAMA  SA PODRUČJA GRADA SARAJEVA</w:t>
            </w:r>
          </w:p>
          <w:p w14:paraId="46B0F250" w14:textId="77777777" w:rsidR="00F37FEE" w:rsidRPr="007E0D97" w:rsidRDefault="00F37FEE" w:rsidP="00E57DC1">
            <w:pPr>
              <w:rPr>
                <w:rFonts w:ascii="Times New Roman" w:hAnsi="Times New Roman" w:cs="Times New Roman"/>
              </w:rPr>
            </w:pPr>
            <w:r w:rsidRPr="007E0D9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*unosom teksta u prostor koji je namijenjen za isti, stvorit će se onoliko prostora koliko vaš opis zahtijeva</w:t>
            </w:r>
          </w:p>
        </w:tc>
      </w:tr>
      <w:tr w:rsidR="00F37FEE" w:rsidRPr="007E0D97" w14:paraId="0248B84C" w14:textId="77777777" w:rsidTr="00E57DC1">
        <w:trPr>
          <w:trHeight w:val="20"/>
        </w:trPr>
        <w:sdt>
          <w:sdtPr>
            <w:rPr>
              <w:rFonts w:ascii="Times New Roman" w:hAnsi="Times New Roman" w:cs="Times New Roman"/>
            </w:rPr>
            <w:id w:val="-1487771356"/>
            <w:placeholder>
              <w:docPart w:val="09B56125B2EF433A9D22D5E3F1FA3911"/>
            </w:placeholder>
            <w:showingPlcHdr/>
            <w:text/>
          </w:sdtPr>
          <w:sdtContent>
            <w:tc>
              <w:tcPr>
                <w:tcW w:w="5000" w:type="pct"/>
                <w:gridSpan w:val="4"/>
              </w:tcPr>
              <w:p w14:paraId="54DECC19" w14:textId="77777777" w:rsidR="00F37FEE" w:rsidRPr="007E0D97" w:rsidRDefault="00F37FEE" w:rsidP="00E57DC1">
                <w:pPr>
                  <w:spacing w:before="240"/>
                  <w:rPr>
                    <w:rFonts w:ascii="Times New Roman" w:hAnsi="Times New Roman" w:cs="Times New Roman"/>
                  </w:rPr>
                </w:pPr>
                <w:r w:rsidRPr="007E0D97">
                  <w:rPr>
                    <w:rStyle w:val="PlaceholderText"/>
                  </w:rPr>
                  <w:t>Kliknite ili dodirnite ovdje kako biste unijeli tekst.</w:t>
                </w:r>
              </w:p>
            </w:tc>
          </w:sdtContent>
        </w:sdt>
      </w:tr>
      <w:tr w:rsidR="00F37FEE" w:rsidRPr="007E0D97" w14:paraId="71DF5456" w14:textId="77777777" w:rsidTr="00E57DC1">
        <w:trPr>
          <w:trHeight w:val="20"/>
        </w:trPr>
        <w:tc>
          <w:tcPr>
            <w:tcW w:w="5000" w:type="pct"/>
            <w:gridSpan w:val="4"/>
            <w:vAlign w:val="center"/>
          </w:tcPr>
          <w:p w14:paraId="3AD2ED96" w14:textId="77777777" w:rsidR="00F37FEE" w:rsidRPr="007E0D97" w:rsidRDefault="00F37FEE" w:rsidP="00E57D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ar-SA"/>
              </w:rPr>
            </w:pPr>
            <w:r w:rsidRPr="007E0D97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ar-SA"/>
              </w:rPr>
              <w:t>PODRŠKA RAZVOJU MLADIH UMJETNIKA I NJIHOVIH PROJEKATA U PODRUČJU KULTURE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ar-SA"/>
              </w:rPr>
              <w:t xml:space="preserve"> </w:t>
            </w:r>
            <w:r w:rsidRPr="009E730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ar-SA"/>
              </w:rPr>
              <w:t xml:space="preserve">(navesti podatke o umjetnicima i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ar-SA"/>
              </w:rPr>
              <w:t xml:space="preserve">sl. </w:t>
            </w:r>
            <w:r w:rsidRPr="009E730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ar-SA"/>
              </w:rPr>
              <w:t>);</w:t>
            </w:r>
          </w:p>
          <w:p w14:paraId="48F17341" w14:textId="77777777" w:rsidR="00F37FEE" w:rsidRPr="007E0D97" w:rsidRDefault="00F37FEE" w:rsidP="00E57DC1">
            <w:pPr>
              <w:rPr>
                <w:rFonts w:ascii="Times New Roman" w:hAnsi="Times New Roman" w:cs="Times New Roman"/>
              </w:rPr>
            </w:pPr>
            <w:r w:rsidRPr="007E0D9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*unosom teksta u prostor koji je namijenjen za isti, stvorit će se onoliko prostora koliko vaš opis zahtijeva</w:t>
            </w:r>
          </w:p>
        </w:tc>
      </w:tr>
      <w:tr w:rsidR="00F37FEE" w:rsidRPr="007E0D97" w14:paraId="3C5B82CA" w14:textId="77777777" w:rsidTr="00E57DC1">
        <w:trPr>
          <w:trHeight w:val="20"/>
        </w:trPr>
        <w:sdt>
          <w:sdtPr>
            <w:rPr>
              <w:rFonts w:ascii="Times New Roman" w:hAnsi="Times New Roman" w:cs="Times New Roman"/>
            </w:rPr>
            <w:id w:val="293031736"/>
            <w:placeholder>
              <w:docPart w:val="09B56125B2EF433A9D22D5E3F1FA3911"/>
            </w:placeholder>
            <w:showingPlcHdr/>
            <w:text/>
          </w:sdtPr>
          <w:sdtContent>
            <w:tc>
              <w:tcPr>
                <w:tcW w:w="5000" w:type="pct"/>
                <w:gridSpan w:val="4"/>
              </w:tcPr>
              <w:p w14:paraId="1FB34B46" w14:textId="77777777" w:rsidR="00F37FEE" w:rsidRPr="007E0D97" w:rsidRDefault="00F37FEE" w:rsidP="00E57DC1">
                <w:pPr>
                  <w:spacing w:before="240"/>
                  <w:rPr>
                    <w:rFonts w:ascii="Times New Roman" w:hAnsi="Times New Roman" w:cs="Times New Roman"/>
                  </w:rPr>
                </w:pPr>
                <w:r w:rsidRPr="007E0D97">
                  <w:rPr>
                    <w:rStyle w:val="PlaceholderText"/>
                  </w:rPr>
                  <w:t>Kliknite ili dodirnite ovdje kako biste unijeli tekst.</w:t>
                </w:r>
              </w:p>
            </w:tc>
          </w:sdtContent>
        </w:sdt>
      </w:tr>
      <w:tr w:rsidR="00F37FEE" w:rsidRPr="007E0D97" w14:paraId="4EBA9E3A" w14:textId="77777777" w:rsidTr="00E57DC1">
        <w:trPr>
          <w:trHeight w:val="20"/>
        </w:trPr>
        <w:tc>
          <w:tcPr>
            <w:tcW w:w="5000" w:type="pct"/>
            <w:gridSpan w:val="4"/>
            <w:vAlign w:val="center"/>
          </w:tcPr>
          <w:p w14:paraId="1DB5485E" w14:textId="77777777" w:rsidR="00F37FEE" w:rsidRPr="007E0D97" w:rsidRDefault="00F37FEE" w:rsidP="00E57D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ar-SA"/>
              </w:rPr>
            </w:pPr>
            <w:r w:rsidRPr="007E0D97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ar-SA"/>
              </w:rPr>
              <w:t>AFIRMACIJA KULTURNOG NASLIJEĐA</w:t>
            </w:r>
          </w:p>
          <w:p w14:paraId="4EA5EE7A" w14:textId="77777777" w:rsidR="00F37FEE" w:rsidRPr="007E0D97" w:rsidRDefault="00F37FEE" w:rsidP="00E57DC1">
            <w:pPr>
              <w:rPr>
                <w:rFonts w:ascii="Times New Roman" w:hAnsi="Times New Roman" w:cs="Times New Roman"/>
              </w:rPr>
            </w:pPr>
            <w:r w:rsidRPr="007E0D9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*unosom teksta u prostor koji je namijenjen za isti, stvorit će se onoliko prostora koliko vaš opis zahtijeva</w:t>
            </w:r>
          </w:p>
        </w:tc>
      </w:tr>
      <w:tr w:rsidR="00F37FEE" w:rsidRPr="007E0D97" w14:paraId="208ACB36" w14:textId="77777777" w:rsidTr="00E57DC1">
        <w:trPr>
          <w:trHeight w:val="20"/>
        </w:trPr>
        <w:sdt>
          <w:sdtPr>
            <w:rPr>
              <w:rFonts w:ascii="Times New Roman" w:hAnsi="Times New Roman" w:cs="Times New Roman"/>
            </w:rPr>
            <w:id w:val="-188614478"/>
            <w:placeholder>
              <w:docPart w:val="09B56125B2EF433A9D22D5E3F1FA3911"/>
            </w:placeholder>
            <w:showingPlcHdr/>
            <w:text/>
          </w:sdtPr>
          <w:sdtContent>
            <w:tc>
              <w:tcPr>
                <w:tcW w:w="5000" w:type="pct"/>
                <w:gridSpan w:val="4"/>
              </w:tcPr>
              <w:p w14:paraId="68550417" w14:textId="77777777" w:rsidR="00F37FEE" w:rsidRPr="007E0D97" w:rsidRDefault="00F37FEE" w:rsidP="00E57DC1">
                <w:pPr>
                  <w:spacing w:before="240"/>
                  <w:rPr>
                    <w:rFonts w:ascii="Times New Roman" w:hAnsi="Times New Roman" w:cs="Times New Roman"/>
                  </w:rPr>
                </w:pPr>
                <w:r w:rsidRPr="007E0D97">
                  <w:rPr>
                    <w:rStyle w:val="PlaceholderText"/>
                  </w:rPr>
                  <w:t>Kliknite ili dodirnite ovdje kako biste unijeli tekst.</w:t>
                </w:r>
              </w:p>
            </w:tc>
          </w:sdtContent>
        </w:sdt>
      </w:tr>
      <w:tr w:rsidR="00F37FEE" w:rsidRPr="007E0D97" w14:paraId="05121A63" w14:textId="77777777" w:rsidTr="00E57DC1">
        <w:trPr>
          <w:trHeight w:val="20"/>
        </w:trPr>
        <w:tc>
          <w:tcPr>
            <w:tcW w:w="5000" w:type="pct"/>
            <w:gridSpan w:val="4"/>
          </w:tcPr>
          <w:p w14:paraId="07A29CD4" w14:textId="77777777" w:rsidR="00F37FEE" w:rsidRPr="007E0D97" w:rsidRDefault="00F37FEE" w:rsidP="00E57D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bs-Latn-BA" w:eastAsia="ar-SA"/>
              </w:rPr>
            </w:pPr>
            <w:r w:rsidRPr="007E0D97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ar-SA"/>
              </w:rPr>
              <w:t>RAVNOMJERNA ZASTUPLJENOST SVIH OBLASTI KULTURNOG I UMJETNIČKOG STVARALAŠTVA</w:t>
            </w:r>
          </w:p>
          <w:p w14:paraId="04672C10" w14:textId="77777777" w:rsidR="00F37FEE" w:rsidRPr="007E0D97" w:rsidRDefault="00F37FEE" w:rsidP="00E57DC1">
            <w:pPr>
              <w:jc w:val="center"/>
              <w:rPr>
                <w:rFonts w:ascii="Times New Roman" w:hAnsi="Times New Roman" w:cs="Times New Roman"/>
              </w:rPr>
            </w:pPr>
            <w:r w:rsidRPr="007E0D9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*unosom teksta u prostor koji je namijenjen za isti, stvorit će se onoliko prostora koliko vaš opis zahtijeva</w:t>
            </w:r>
          </w:p>
        </w:tc>
      </w:tr>
      <w:tr w:rsidR="00F37FEE" w:rsidRPr="007E0D97" w14:paraId="49A9068A" w14:textId="77777777" w:rsidTr="00E57DC1">
        <w:trPr>
          <w:trHeight w:val="20"/>
        </w:trPr>
        <w:sdt>
          <w:sdtPr>
            <w:rPr>
              <w:rFonts w:ascii="Times New Roman" w:hAnsi="Times New Roman" w:cs="Times New Roman"/>
            </w:rPr>
            <w:id w:val="1333490835"/>
            <w:placeholder>
              <w:docPart w:val="18132AFA059344378DCB46A1C1B15D95"/>
            </w:placeholder>
            <w:showingPlcHdr/>
            <w:text/>
          </w:sdtPr>
          <w:sdtContent>
            <w:tc>
              <w:tcPr>
                <w:tcW w:w="5000" w:type="pct"/>
                <w:gridSpan w:val="4"/>
              </w:tcPr>
              <w:p w14:paraId="228B00C3" w14:textId="77777777" w:rsidR="00F37FEE" w:rsidRPr="007E0D97" w:rsidRDefault="00F37FEE" w:rsidP="00E57DC1">
                <w:pPr>
                  <w:spacing w:before="240"/>
                  <w:rPr>
                    <w:rFonts w:ascii="Times New Roman" w:hAnsi="Times New Roman" w:cs="Times New Roman"/>
                  </w:rPr>
                </w:pPr>
                <w:r w:rsidRPr="007E0D97">
                  <w:rPr>
                    <w:rStyle w:val="PlaceholderText"/>
                  </w:rPr>
                  <w:t>Kliknite ili dodirnite ovdje kako biste unijeli tekst.</w:t>
                </w:r>
              </w:p>
            </w:tc>
          </w:sdtContent>
        </w:sdt>
      </w:tr>
      <w:tr w:rsidR="00F37FEE" w:rsidRPr="007E0D97" w14:paraId="5431C839" w14:textId="77777777" w:rsidTr="00E57DC1">
        <w:trPr>
          <w:trHeight w:val="20"/>
        </w:trPr>
        <w:tc>
          <w:tcPr>
            <w:tcW w:w="5000" w:type="pct"/>
            <w:gridSpan w:val="4"/>
          </w:tcPr>
          <w:p w14:paraId="746CC3D5" w14:textId="77777777" w:rsidR="00F37FEE" w:rsidRPr="007E0D97" w:rsidRDefault="00F37FEE" w:rsidP="00E57D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ar-SA"/>
              </w:rPr>
            </w:pPr>
            <w:r w:rsidRPr="007E0D97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ar-SA"/>
              </w:rPr>
              <w:t>ODRŽIVOST I KONTINUITET PROJEKATA I PROGRAMA</w:t>
            </w:r>
          </w:p>
          <w:p w14:paraId="0BA1AB35" w14:textId="77777777" w:rsidR="00F37FEE" w:rsidRPr="007E0D97" w:rsidRDefault="00F37FEE" w:rsidP="00E57DC1">
            <w:pPr>
              <w:jc w:val="center"/>
              <w:rPr>
                <w:rFonts w:ascii="Times New Roman" w:hAnsi="Times New Roman" w:cs="Times New Roman"/>
              </w:rPr>
            </w:pPr>
            <w:r w:rsidRPr="007E0D9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*unosom teksta u prostor koji je namijenjen za isti, stvorit će se onoliko prostora koliko vaš opis zahtijeva</w:t>
            </w:r>
          </w:p>
        </w:tc>
      </w:tr>
      <w:tr w:rsidR="00F37FEE" w:rsidRPr="007E0D97" w14:paraId="366E1B24" w14:textId="77777777" w:rsidTr="00E57DC1">
        <w:trPr>
          <w:trHeight w:val="20"/>
        </w:trPr>
        <w:sdt>
          <w:sdtPr>
            <w:rPr>
              <w:rFonts w:ascii="Times New Roman" w:hAnsi="Times New Roman" w:cs="Times New Roman"/>
            </w:rPr>
            <w:id w:val="-1407845804"/>
            <w:placeholder>
              <w:docPart w:val="DC8FB7020216427D87EC04EBE450F45B"/>
            </w:placeholder>
            <w:showingPlcHdr/>
            <w:text/>
          </w:sdtPr>
          <w:sdtContent>
            <w:tc>
              <w:tcPr>
                <w:tcW w:w="5000" w:type="pct"/>
                <w:gridSpan w:val="4"/>
              </w:tcPr>
              <w:p w14:paraId="14DB26D9" w14:textId="38C09235" w:rsidR="00F37FEE" w:rsidRPr="007E0D97" w:rsidRDefault="00E74F7F" w:rsidP="00E57DC1">
                <w:pPr>
                  <w:spacing w:before="240"/>
                  <w:rPr>
                    <w:rFonts w:ascii="Times New Roman" w:hAnsi="Times New Roman" w:cs="Times New Roman"/>
                  </w:rPr>
                </w:pPr>
                <w:r w:rsidRPr="009A7993">
                  <w:rPr>
                    <w:rStyle w:val="PlaceholderText"/>
                  </w:rPr>
                  <w:t>Kliknite ili dodirnite ovdje kako biste unijeli tekst.</w:t>
                </w:r>
              </w:p>
            </w:tc>
          </w:sdtContent>
        </w:sdt>
      </w:tr>
      <w:tr w:rsidR="00F37FEE" w:rsidRPr="007E0D97" w14:paraId="573D2B83" w14:textId="77777777" w:rsidTr="00E57DC1">
        <w:trPr>
          <w:trHeight w:val="20"/>
        </w:trPr>
        <w:tc>
          <w:tcPr>
            <w:tcW w:w="5000" w:type="pct"/>
            <w:gridSpan w:val="4"/>
          </w:tcPr>
          <w:p w14:paraId="3913F26B" w14:textId="77777777" w:rsidR="00F37FEE" w:rsidRPr="007E0D97" w:rsidRDefault="00F37FEE" w:rsidP="00E57D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ar-SA"/>
              </w:rPr>
            </w:pPr>
            <w:r w:rsidRPr="007E0D97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ar-SA"/>
              </w:rPr>
              <w:t>PROGRAMI I PROJEKTI KOJI PROMOVIŠU KVALITETNU I NOVU INICIJATIVU ZA OBOGAĆIVANJE KULTURNIH SADRŽAJA U POJEDINIM SREDINAMA (težnja za kvalitetnim kulturnim sadržajem u svakoj od četiri gradske općine)</w:t>
            </w:r>
          </w:p>
          <w:p w14:paraId="4D47D181" w14:textId="77777777" w:rsidR="00F37FEE" w:rsidRPr="007E0D97" w:rsidRDefault="00F37FEE" w:rsidP="00E57DC1">
            <w:pPr>
              <w:jc w:val="center"/>
              <w:rPr>
                <w:rFonts w:ascii="Times New Roman" w:hAnsi="Times New Roman" w:cs="Times New Roman"/>
              </w:rPr>
            </w:pPr>
            <w:r w:rsidRPr="007E0D9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*unosom teksta u prostor koji je namijenjen za isti, stvorit će se onoliko prostora koliko vaš opis zahtijeva</w:t>
            </w:r>
          </w:p>
        </w:tc>
      </w:tr>
      <w:tr w:rsidR="00F37FEE" w:rsidRPr="007E0D97" w14:paraId="05987823" w14:textId="77777777" w:rsidTr="00E57DC1">
        <w:trPr>
          <w:trHeight w:val="20"/>
        </w:trPr>
        <w:sdt>
          <w:sdtPr>
            <w:rPr>
              <w:rFonts w:ascii="Times New Roman" w:hAnsi="Times New Roman" w:cs="Times New Roman"/>
            </w:rPr>
            <w:id w:val="240839564"/>
            <w:placeholder>
              <w:docPart w:val="DCF9410BFB544A1CA4D34F3FEC1BF121"/>
            </w:placeholder>
            <w:showingPlcHdr/>
            <w:text/>
          </w:sdtPr>
          <w:sdtContent>
            <w:tc>
              <w:tcPr>
                <w:tcW w:w="5000" w:type="pct"/>
                <w:gridSpan w:val="4"/>
              </w:tcPr>
              <w:p w14:paraId="60BB1EC6" w14:textId="77777777" w:rsidR="00F37FEE" w:rsidRPr="007E0D97" w:rsidRDefault="00F37FEE" w:rsidP="00E57DC1">
                <w:pPr>
                  <w:spacing w:before="240"/>
                  <w:rPr>
                    <w:rFonts w:ascii="Times New Roman" w:hAnsi="Times New Roman" w:cs="Times New Roman"/>
                  </w:rPr>
                </w:pPr>
                <w:r w:rsidRPr="007E0D97">
                  <w:rPr>
                    <w:rStyle w:val="PlaceholderText"/>
                  </w:rPr>
                  <w:t>Kliknite ili dodirnite ovdje kako biste unijeli tekst.</w:t>
                </w:r>
              </w:p>
            </w:tc>
          </w:sdtContent>
        </w:sdt>
      </w:tr>
      <w:tr w:rsidR="00F37FEE" w:rsidRPr="007E0D97" w14:paraId="35E7EFE8" w14:textId="77777777" w:rsidTr="00E57DC1">
        <w:trPr>
          <w:trHeight w:val="20"/>
        </w:trPr>
        <w:tc>
          <w:tcPr>
            <w:tcW w:w="5000" w:type="pct"/>
            <w:gridSpan w:val="4"/>
          </w:tcPr>
          <w:p w14:paraId="454580E6" w14:textId="77777777" w:rsidR="00F37FEE" w:rsidRDefault="00F37FEE" w:rsidP="00E57DC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0D97">
              <w:rPr>
                <w:rFonts w:ascii="Times New Roman" w:hAnsi="Times New Roman" w:cs="Times New Roman"/>
                <w:b/>
                <w:bCs/>
              </w:rPr>
              <w:t xml:space="preserve">FINANSIJSKA KONSTRUKCIJA PROJEKTA </w:t>
            </w:r>
          </w:p>
          <w:p w14:paraId="166EDB83" w14:textId="77777777" w:rsidR="00F37FEE" w:rsidRPr="007E0D97" w:rsidRDefault="00F37FEE" w:rsidP="00E57DC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0D97">
              <w:rPr>
                <w:rFonts w:ascii="Times New Roman" w:hAnsi="Times New Roman" w:cs="Times New Roman"/>
                <w:i/>
                <w:iCs/>
                <w:vertAlign w:val="superscript"/>
              </w:rPr>
              <w:t>*</w:t>
            </w:r>
            <w:r w:rsidRPr="007E0D97">
              <w:rPr>
                <w:rFonts w:ascii="Times New Roman" w:hAnsi="Times New Roman" w:cs="Times New Roman"/>
                <w:i/>
                <w:iCs/>
              </w:rPr>
              <w:t>u kolonama ispod unijeti odgovarajuće podatke koji se odnose na projekat</w:t>
            </w:r>
          </w:p>
        </w:tc>
      </w:tr>
      <w:tr w:rsidR="00F37FEE" w:rsidRPr="007E0D97" w14:paraId="5869B64F" w14:textId="77777777" w:rsidTr="00E57DC1">
        <w:trPr>
          <w:trHeight w:val="20"/>
        </w:trPr>
        <w:tc>
          <w:tcPr>
            <w:tcW w:w="1800" w:type="pct"/>
          </w:tcPr>
          <w:p w14:paraId="1DEB5D6B" w14:textId="77777777" w:rsidR="00F37FEE" w:rsidRPr="007E0D97" w:rsidRDefault="00F37FEE" w:rsidP="00E57DC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0D97">
              <w:rPr>
                <w:rFonts w:ascii="Times New Roman" w:hAnsi="Times New Roman" w:cs="Times New Roman"/>
                <w:b/>
                <w:bCs/>
              </w:rPr>
              <w:t>UKOLIKO PROJEKAT SUFINANSIRAJU I DRUGI NIVOI VLASTI, ORGANIZACIJE I SL., NAVESTI NJIHOVE NAZIVE I OČEKIVANE IZNOSE SUFINANSIRANJA</w:t>
            </w:r>
          </w:p>
        </w:tc>
        <w:tc>
          <w:tcPr>
            <w:tcW w:w="3200" w:type="pct"/>
            <w:gridSpan w:val="3"/>
          </w:tcPr>
          <w:p w14:paraId="696B85F2" w14:textId="77777777" w:rsidR="00F37FEE" w:rsidRPr="007E0D97" w:rsidRDefault="00F37FEE" w:rsidP="00E57DC1">
            <w:pPr>
              <w:tabs>
                <w:tab w:val="center" w:pos="3005"/>
                <w:tab w:val="right" w:pos="6011"/>
              </w:tabs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7E0D97">
              <w:rPr>
                <w:rFonts w:ascii="Times New Roman" w:hAnsi="Times New Roman" w:cs="Times New Roman"/>
                <w:b/>
                <w:bCs/>
              </w:rPr>
              <w:tab/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1178085221"/>
                <w:placeholder>
                  <w:docPart w:val="3592A0A895FA402FB47C36CBCA6ECB7E"/>
                </w:placeholder>
                <w:showingPlcHdr/>
                <w:text/>
              </w:sdtPr>
              <w:sdtContent>
                <w:r w:rsidRPr="009A7993">
                  <w:rPr>
                    <w:rStyle w:val="PlaceholderText"/>
                  </w:rPr>
                  <w:t>Kliknite ili dodirnite ovdje kako biste unijeli tekst.</w:t>
                </w:r>
              </w:sdtContent>
            </w:sdt>
            <w:r w:rsidRPr="007E0D97">
              <w:rPr>
                <w:rFonts w:ascii="Times New Roman" w:hAnsi="Times New Roman" w:cs="Times New Roman"/>
                <w:b/>
                <w:bCs/>
              </w:rPr>
              <w:tab/>
            </w:r>
          </w:p>
          <w:p w14:paraId="5CFE77F8" w14:textId="77777777" w:rsidR="00F37FEE" w:rsidRPr="007E0D97" w:rsidRDefault="00F37FEE" w:rsidP="00E57DC1">
            <w:pPr>
              <w:tabs>
                <w:tab w:val="center" w:pos="3005"/>
                <w:tab w:val="right" w:pos="6011"/>
              </w:tabs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94D43E1" w14:textId="77777777" w:rsidR="00F37FEE" w:rsidRPr="007E0D97" w:rsidRDefault="00F37FEE" w:rsidP="00E57DC1">
            <w:pPr>
              <w:tabs>
                <w:tab w:val="center" w:pos="3005"/>
                <w:tab w:val="right" w:pos="6011"/>
              </w:tabs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431DFF7" w14:textId="77777777" w:rsidR="00F37FEE" w:rsidRPr="007E0D97" w:rsidRDefault="00F37FEE" w:rsidP="00E57DC1">
            <w:pPr>
              <w:spacing w:before="240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37FEE" w:rsidRPr="007E0D97" w14:paraId="2C3CAD03" w14:textId="77777777" w:rsidTr="00E57DC1">
        <w:trPr>
          <w:trHeight w:val="20"/>
        </w:trPr>
        <w:tc>
          <w:tcPr>
            <w:tcW w:w="1800" w:type="pct"/>
          </w:tcPr>
          <w:p w14:paraId="6A83DBA6" w14:textId="77777777" w:rsidR="00F37FEE" w:rsidRPr="007E0D97" w:rsidRDefault="00F37FEE" w:rsidP="00E57DC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F8E5F2C" w14:textId="77777777" w:rsidR="00F37FEE" w:rsidRPr="007E0D97" w:rsidRDefault="00F37FEE" w:rsidP="00E57DC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0D97">
              <w:rPr>
                <w:rFonts w:ascii="Times New Roman" w:hAnsi="Times New Roman" w:cs="Times New Roman"/>
                <w:b/>
                <w:bCs/>
              </w:rPr>
              <w:t>VLASTITA SREDSTVA</w:t>
            </w:r>
          </w:p>
        </w:tc>
        <w:tc>
          <w:tcPr>
            <w:tcW w:w="3200" w:type="pct"/>
            <w:gridSpan w:val="3"/>
          </w:tcPr>
          <w:p w14:paraId="73E5FC17" w14:textId="77777777" w:rsidR="00F37FEE" w:rsidRPr="007E0D97" w:rsidRDefault="00F37FEE" w:rsidP="00E57DC1">
            <w:pPr>
              <w:tabs>
                <w:tab w:val="center" w:pos="3005"/>
                <w:tab w:val="right" w:pos="6011"/>
              </w:tabs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7E0D97">
              <w:rPr>
                <w:rFonts w:ascii="Times New Roman" w:hAnsi="Times New Roman" w:cs="Times New Roman"/>
                <w:b/>
                <w:bCs/>
              </w:rPr>
              <w:tab/>
            </w:r>
            <w:sdt>
              <w:sdtPr>
                <w:rPr>
                  <w:rFonts w:ascii="Times New Roman" w:hAnsi="Times New Roman" w:cs="Times New Roman"/>
                </w:rPr>
                <w:id w:val="-95713440"/>
                <w:placeholder>
                  <w:docPart w:val="D47527C6A6EA40E08DD78B31956FD590"/>
                </w:placeholder>
                <w:showingPlcHdr/>
                <w:text/>
              </w:sdtPr>
              <w:sdtContent>
                <w:r w:rsidRPr="007E0D97">
                  <w:rPr>
                    <w:rStyle w:val="PlaceholderText"/>
                  </w:rPr>
                  <w:t>Kliknite ili dodirnite ovdje kako biste unijeli tekst.</w:t>
                </w:r>
              </w:sdtContent>
            </w:sdt>
            <w:r w:rsidRPr="007E0D97">
              <w:rPr>
                <w:rFonts w:ascii="Times New Roman" w:hAnsi="Times New Roman" w:cs="Times New Roman"/>
                <w:b/>
                <w:bCs/>
              </w:rPr>
              <w:tab/>
            </w:r>
          </w:p>
          <w:p w14:paraId="5904E7C7" w14:textId="77777777" w:rsidR="00F37FEE" w:rsidRPr="007E0D97" w:rsidRDefault="00F37FEE" w:rsidP="00E57DC1">
            <w:pPr>
              <w:tabs>
                <w:tab w:val="center" w:pos="3005"/>
                <w:tab w:val="right" w:pos="6011"/>
              </w:tabs>
              <w:spacing w:before="24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37FEE" w:rsidRPr="007E0D97" w14:paraId="75803A78" w14:textId="77777777" w:rsidTr="00E57DC1">
        <w:trPr>
          <w:trHeight w:val="20"/>
        </w:trPr>
        <w:tc>
          <w:tcPr>
            <w:tcW w:w="1800" w:type="pct"/>
          </w:tcPr>
          <w:p w14:paraId="2EC61F43" w14:textId="77777777" w:rsidR="00F37FEE" w:rsidRPr="007E0D97" w:rsidRDefault="00F37FEE" w:rsidP="00E57DC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0D97">
              <w:rPr>
                <w:rFonts w:ascii="Times New Roman" w:hAnsi="Times New Roman" w:cs="Times New Roman"/>
                <w:b/>
                <w:bCs/>
              </w:rPr>
              <w:t>OČEKIVANI IZNOS SUFINANSIRANJA OD STRANE GRADA SARAJEV</w:t>
            </w:r>
            <w:r>
              <w:rPr>
                <w:rFonts w:ascii="Times New Roman" w:hAnsi="Times New Roman" w:cs="Times New Roman"/>
                <w:b/>
                <w:bCs/>
              </w:rPr>
              <w:t>A</w:t>
            </w:r>
          </w:p>
        </w:tc>
        <w:tc>
          <w:tcPr>
            <w:tcW w:w="3200" w:type="pct"/>
            <w:gridSpan w:val="3"/>
          </w:tcPr>
          <w:sdt>
            <w:sdtPr>
              <w:rPr>
                <w:rFonts w:ascii="Times New Roman" w:hAnsi="Times New Roman" w:cs="Times New Roman"/>
              </w:rPr>
              <w:id w:val="-2108876848"/>
              <w:placeholder>
                <w:docPart w:val="1B35C2253A104F908B3C4A444B8C43B8"/>
              </w:placeholder>
              <w:showingPlcHdr/>
              <w:text/>
            </w:sdtPr>
            <w:sdtContent>
              <w:p w14:paraId="01AA18A6" w14:textId="77777777" w:rsidR="00F37FEE" w:rsidRPr="007E0D97" w:rsidRDefault="00F37FEE" w:rsidP="00E57DC1">
                <w:pPr>
                  <w:jc w:val="center"/>
                  <w:rPr>
                    <w:rFonts w:ascii="Times New Roman" w:hAnsi="Times New Roman" w:cs="Times New Roman"/>
                    <w:b/>
                    <w:bCs/>
                  </w:rPr>
                </w:pPr>
                <w:r w:rsidRPr="007E0D97">
                  <w:rPr>
                    <w:rStyle w:val="PlaceholderText"/>
                  </w:rPr>
                  <w:t>Kliknite ili dodirnite ovdje kako biste unijeli tekst.</w:t>
                </w:r>
              </w:p>
            </w:sdtContent>
          </w:sdt>
        </w:tc>
      </w:tr>
      <w:tr w:rsidR="00F37FEE" w:rsidRPr="007E0D97" w14:paraId="3A9C239F" w14:textId="77777777" w:rsidTr="00E57DC1">
        <w:trPr>
          <w:trHeight w:val="20"/>
        </w:trPr>
        <w:tc>
          <w:tcPr>
            <w:tcW w:w="5000" w:type="pct"/>
            <w:gridSpan w:val="4"/>
          </w:tcPr>
          <w:p w14:paraId="53500734" w14:textId="77777777" w:rsidR="00F37FEE" w:rsidRPr="007E0D97" w:rsidRDefault="00F37FEE" w:rsidP="00E57DC1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0D97">
              <w:rPr>
                <w:rFonts w:ascii="Times New Roman" w:hAnsi="Times New Roman" w:cs="Times New Roman"/>
                <w:b/>
                <w:bCs/>
              </w:rPr>
              <w:t>PLANIRANI RASHOD PO STAVKAMA</w:t>
            </w:r>
          </w:p>
          <w:p w14:paraId="403133C7" w14:textId="77777777" w:rsidR="00F37FEE" w:rsidRPr="007E0D97" w:rsidRDefault="00F37FEE" w:rsidP="00E57DC1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37FEE" w:rsidRPr="007E0D97" w14:paraId="157DF14B" w14:textId="77777777" w:rsidTr="00E57DC1">
        <w:trPr>
          <w:trHeight w:val="20"/>
        </w:trPr>
        <w:tc>
          <w:tcPr>
            <w:tcW w:w="2525" w:type="pct"/>
            <w:gridSpan w:val="2"/>
          </w:tcPr>
          <w:p w14:paraId="130F6BCC" w14:textId="77777777" w:rsidR="00F37FEE" w:rsidRPr="007E0D97" w:rsidRDefault="00F37FEE" w:rsidP="00E57DC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0D97">
              <w:rPr>
                <w:rFonts w:ascii="Times New Roman" w:hAnsi="Times New Roman" w:cs="Times New Roman"/>
                <w:b/>
                <w:bCs/>
              </w:rPr>
              <w:t>NAZIV</w:t>
            </w:r>
          </w:p>
        </w:tc>
        <w:tc>
          <w:tcPr>
            <w:tcW w:w="2475" w:type="pct"/>
            <w:gridSpan w:val="2"/>
          </w:tcPr>
          <w:p w14:paraId="51A72D33" w14:textId="77777777" w:rsidR="00F37FEE" w:rsidRPr="007E0D97" w:rsidRDefault="00F37FEE" w:rsidP="00E57DC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0D97">
              <w:rPr>
                <w:rFonts w:ascii="Times New Roman" w:hAnsi="Times New Roman" w:cs="Times New Roman"/>
                <w:b/>
                <w:bCs/>
              </w:rPr>
              <w:t>IZNOS</w:t>
            </w:r>
          </w:p>
        </w:tc>
      </w:tr>
      <w:tr w:rsidR="00F37FEE" w:rsidRPr="007E0D97" w14:paraId="71824697" w14:textId="77777777" w:rsidTr="00E57DC1">
        <w:trPr>
          <w:trHeight w:val="20"/>
        </w:trPr>
        <w:sdt>
          <w:sdtPr>
            <w:rPr>
              <w:rFonts w:ascii="Times New Roman" w:hAnsi="Times New Roman" w:cs="Times New Roman"/>
            </w:rPr>
            <w:alias w:val="IZNOS"/>
            <w:tag w:val="IZNOS"/>
            <w:id w:val="1994756871"/>
            <w:placeholder>
              <w:docPart w:val="0EC4C231648F4B63B591BAD0EB7186A1"/>
            </w:placeholder>
            <w:showingPlcHdr/>
            <w:text/>
          </w:sdtPr>
          <w:sdtContent>
            <w:tc>
              <w:tcPr>
                <w:tcW w:w="2525" w:type="pct"/>
                <w:gridSpan w:val="2"/>
              </w:tcPr>
              <w:p w14:paraId="1B9E9613" w14:textId="77777777" w:rsidR="00F37FEE" w:rsidRPr="007E0D97" w:rsidRDefault="00F37FEE" w:rsidP="00E57DC1">
                <w:pPr>
                  <w:spacing w:before="240"/>
                  <w:jc w:val="center"/>
                  <w:rPr>
                    <w:rFonts w:ascii="Times New Roman" w:hAnsi="Times New Roman" w:cs="Times New Roman"/>
                  </w:rPr>
                </w:pPr>
                <w:r w:rsidRPr="007E0D97">
                  <w:rPr>
                    <w:rStyle w:val="PlaceholderText"/>
                  </w:rPr>
                  <w:t>Kliknite ili dodirnite ovdje kako biste unijeli tekst.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936016652"/>
            <w:placeholder>
              <w:docPart w:val="FBB873FA91B14BCA8C7E113D490746D8"/>
            </w:placeholder>
            <w:showingPlcHdr/>
            <w:text/>
          </w:sdtPr>
          <w:sdtContent>
            <w:tc>
              <w:tcPr>
                <w:tcW w:w="2475" w:type="pct"/>
                <w:gridSpan w:val="2"/>
              </w:tcPr>
              <w:p w14:paraId="2DF029D9" w14:textId="77777777" w:rsidR="00F37FEE" w:rsidRPr="007E0D97" w:rsidRDefault="00F37FEE" w:rsidP="00E57DC1">
                <w:pPr>
                  <w:spacing w:before="240"/>
                  <w:jc w:val="center"/>
                  <w:rPr>
                    <w:rFonts w:ascii="Times New Roman" w:hAnsi="Times New Roman" w:cs="Times New Roman"/>
                  </w:rPr>
                </w:pPr>
                <w:r w:rsidRPr="007E0D97">
                  <w:rPr>
                    <w:rStyle w:val="PlaceholderText"/>
                  </w:rPr>
                  <w:t>Kliknite ili dodirnite ovdje kako biste unijeli tekst.</w:t>
                </w:r>
              </w:p>
            </w:tc>
          </w:sdtContent>
        </w:sdt>
      </w:tr>
      <w:tr w:rsidR="00F37FEE" w:rsidRPr="007E0D97" w14:paraId="29FE05BD" w14:textId="77777777" w:rsidTr="00E57DC1">
        <w:trPr>
          <w:trHeight w:val="20"/>
        </w:trPr>
        <w:sdt>
          <w:sdtPr>
            <w:rPr>
              <w:rFonts w:ascii="Times New Roman" w:hAnsi="Times New Roman" w:cs="Times New Roman"/>
            </w:rPr>
            <w:id w:val="1071323377"/>
            <w:placeholder>
              <w:docPart w:val="D4776A55B5054FBC8F15B71642A54600"/>
            </w:placeholder>
            <w:showingPlcHdr/>
            <w:text/>
          </w:sdtPr>
          <w:sdtContent>
            <w:tc>
              <w:tcPr>
                <w:tcW w:w="2525" w:type="pct"/>
                <w:gridSpan w:val="2"/>
              </w:tcPr>
              <w:p w14:paraId="2DDB0A1D" w14:textId="77777777" w:rsidR="00F37FEE" w:rsidRPr="007E0D97" w:rsidRDefault="00F37FEE" w:rsidP="00E57DC1">
                <w:pPr>
                  <w:spacing w:before="240"/>
                  <w:jc w:val="center"/>
                  <w:rPr>
                    <w:rFonts w:ascii="Times New Roman" w:hAnsi="Times New Roman" w:cs="Times New Roman"/>
                  </w:rPr>
                </w:pPr>
                <w:r w:rsidRPr="007E0D97">
                  <w:rPr>
                    <w:rStyle w:val="PlaceholderText"/>
                  </w:rPr>
                  <w:t>Kliknite ili dodirnite ovdje kako biste unijeli tekst.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328638156"/>
            <w:placeholder>
              <w:docPart w:val="918043387AB64834BE7848EF9F1441F5"/>
            </w:placeholder>
            <w:showingPlcHdr/>
            <w:text/>
          </w:sdtPr>
          <w:sdtContent>
            <w:tc>
              <w:tcPr>
                <w:tcW w:w="2475" w:type="pct"/>
                <w:gridSpan w:val="2"/>
              </w:tcPr>
              <w:p w14:paraId="471FCCBB" w14:textId="77777777" w:rsidR="00F37FEE" w:rsidRPr="007E0D97" w:rsidRDefault="00F37FEE" w:rsidP="00E57DC1">
                <w:pPr>
                  <w:spacing w:before="240"/>
                  <w:jc w:val="center"/>
                  <w:rPr>
                    <w:rFonts w:ascii="Times New Roman" w:hAnsi="Times New Roman" w:cs="Times New Roman"/>
                  </w:rPr>
                </w:pPr>
                <w:r w:rsidRPr="007E0D97">
                  <w:rPr>
                    <w:rStyle w:val="PlaceholderText"/>
                  </w:rPr>
                  <w:t>Kliknite ili dodirnite ovdje kako biste unijeli tekst.</w:t>
                </w:r>
              </w:p>
            </w:tc>
          </w:sdtContent>
        </w:sdt>
      </w:tr>
      <w:tr w:rsidR="00F37FEE" w:rsidRPr="007E0D97" w14:paraId="17AD8170" w14:textId="77777777" w:rsidTr="00E57DC1">
        <w:trPr>
          <w:trHeight w:val="20"/>
        </w:trPr>
        <w:sdt>
          <w:sdtPr>
            <w:rPr>
              <w:rFonts w:ascii="Times New Roman" w:hAnsi="Times New Roman" w:cs="Times New Roman"/>
            </w:rPr>
            <w:id w:val="-1223057447"/>
            <w:placeholder>
              <w:docPart w:val="59855C1FCF81479681BEC5FA8285FAB7"/>
            </w:placeholder>
            <w:showingPlcHdr/>
            <w:text/>
          </w:sdtPr>
          <w:sdtContent>
            <w:tc>
              <w:tcPr>
                <w:tcW w:w="2525" w:type="pct"/>
                <w:gridSpan w:val="2"/>
              </w:tcPr>
              <w:p w14:paraId="112EFB68" w14:textId="77777777" w:rsidR="00F37FEE" w:rsidRPr="007E0D97" w:rsidRDefault="00F37FEE" w:rsidP="00E57DC1">
                <w:pPr>
                  <w:spacing w:before="240"/>
                  <w:jc w:val="center"/>
                  <w:rPr>
                    <w:rFonts w:ascii="Times New Roman" w:hAnsi="Times New Roman" w:cs="Times New Roman"/>
                  </w:rPr>
                </w:pPr>
                <w:r w:rsidRPr="007E0D97">
                  <w:rPr>
                    <w:rStyle w:val="PlaceholderText"/>
                  </w:rPr>
                  <w:t>Kliknite ili dodirnite ovdje kako biste unijeli tekst.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950200200"/>
            <w:placeholder>
              <w:docPart w:val="24B14BC8CD5C4E508071F367A9D72B41"/>
            </w:placeholder>
            <w:showingPlcHdr/>
            <w:text/>
          </w:sdtPr>
          <w:sdtContent>
            <w:tc>
              <w:tcPr>
                <w:tcW w:w="2475" w:type="pct"/>
                <w:gridSpan w:val="2"/>
              </w:tcPr>
              <w:p w14:paraId="526F6CCB" w14:textId="77777777" w:rsidR="00F37FEE" w:rsidRPr="007E0D97" w:rsidRDefault="00F37FEE" w:rsidP="00E57DC1">
                <w:pPr>
                  <w:spacing w:before="240"/>
                  <w:jc w:val="center"/>
                  <w:rPr>
                    <w:rFonts w:ascii="Times New Roman" w:hAnsi="Times New Roman" w:cs="Times New Roman"/>
                  </w:rPr>
                </w:pPr>
                <w:r w:rsidRPr="007E0D97">
                  <w:rPr>
                    <w:rStyle w:val="PlaceholderText"/>
                  </w:rPr>
                  <w:t>Kliknite ili dodirnite ovdje kako biste unijeli tekst.</w:t>
                </w:r>
              </w:p>
            </w:tc>
          </w:sdtContent>
        </w:sdt>
      </w:tr>
      <w:tr w:rsidR="00F37FEE" w:rsidRPr="007E0D97" w14:paraId="29D75333" w14:textId="77777777" w:rsidTr="00E57DC1">
        <w:trPr>
          <w:trHeight w:val="20"/>
        </w:trPr>
        <w:sdt>
          <w:sdtPr>
            <w:rPr>
              <w:rFonts w:ascii="Times New Roman" w:hAnsi="Times New Roman" w:cs="Times New Roman"/>
            </w:rPr>
            <w:id w:val="-1201237020"/>
            <w:placeholder>
              <w:docPart w:val="15645C9636AD4E6A993F610780E8FBBC"/>
            </w:placeholder>
            <w:showingPlcHdr/>
            <w:text/>
          </w:sdtPr>
          <w:sdtContent>
            <w:tc>
              <w:tcPr>
                <w:tcW w:w="2525" w:type="pct"/>
                <w:gridSpan w:val="2"/>
              </w:tcPr>
              <w:p w14:paraId="764B696B" w14:textId="77777777" w:rsidR="00F37FEE" w:rsidRPr="007E0D97" w:rsidRDefault="00F37FEE" w:rsidP="00E57DC1">
                <w:pPr>
                  <w:spacing w:before="240"/>
                  <w:jc w:val="center"/>
                  <w:rPr>
                    <w:rFonts w:ascii="Times New Roman" w:hAnsi="Times New Roman" w:cs="Times New Roman"/>
                  </w:rPr>
                </w:pPr>
                <w:r w:rsidRPr="007E0D97">
                  <w:rPr>
                    <w:rStyle w:val="PlaceholderText"/>
                  </w:rPr>
                  <w:t>Kliknite ili dodirnite ovdje kako biste unijeli tekst.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073482594"/>
            <w:placeholder>
              <w:docPart w:val="E8AB81893EBA449B9F85405DE68002CA"/>
            </w:placeholder>
            <w:showingPlcHdr/>
            <w:text/>
          </w:sdtPr>
          <w:sdtContent>
            <w:tc>
              <w:tcPr>
                <w:tcW w:w="2475" w:type="pct"/>
                <w:gridSpan w:val="2"/>
              </w:tcPr>
              <w:p w14:paraId="461835DE" w14:textId="77777777" w:rsidR="00F37FEE" w:rsidRPr="007E0D97" w:rsidRDefault="00F37FEE" w:rsidP="00E57DC1">
                <w:pPr>
                  <w:spacing w:before="240"/>
                  <w:jc w:val="center"/>
                  <w:rPr>
                    <w:rFonts w:ascii="Times New Roman" w:hAnsi="Times New Roman" w:cs="Times New Roman"/>
                  </w:rPr>
                </w:pPr>
                <w:r w:rsidRPr="007E0D97">
                  <w:rPr>
                    <w:rStyle w:val="PlaceholderText"/>
                  </w:rPr>
                  <w:t>Kliknite ili dodirnite ovdje kako biste unijeli tekst.</w:t>
                </w:r>
              </w:p>
            </w:tc>
          </w:sdtContent>
        </w:sdt>
      </w:tr>
      <w:tr w:rsidR="00F37FEE" w:rsidRPr="007E0D97" w14:paraId="5D1F5FC9" w14:textId="77777777" w:rsidTr="00E57DC1">
        <w:trPr>
          <w:trHeight w:val="20"/>
        </w:trPr>
        <w:sdt>
          <w:sdtPr>
            <w:rPr>
              <w:rFonts w:ascii="Times New Roman" w:hAnsi="Times New Roman" w:cs="Times New Roman"/>
            </w:rPr>
            <w:id w:val="-1325663473"/>
            <w:placeholder>
              <w:docPart w:val="5A87FAF92D084926A93148A83C4D004D"/>
            </w:placeholder>
            <w:showingPlcHdr/>
            <w:text/>
          </w:sdtPr>
          <w:sdtContent>
            <w:tc>
              <w:tcPr>
                <w:tcW w:w="2525" w:type="pct"/>
                <w:gridSpan w:val="2"/>
              </w:tcPr>
              <w:p w14:paraId="449FA54B" w14:textId="77777777" w:rsidR="00F37FEE" w:rsidRPr="007E0D97" w:rsidRDefault="00F37FEE" w:rsidP="00E57DC1">
                <w:pPr>
                  <w:spacing w:before="240"/>
                  <w:jc w:val="center"/>
                  <w:rPr>
                    <w:rFonts w:ascii="Times New Roman" w:hAnsi="Times New Roman" w:cs="Times New Roman"/>
                  </w:rPr>
                </w:pPr>
                <w:r w:rsidRPr="007E0D97">
                  <w:rPr>
                    <w:rStyle w:val="PlaceholderText"/>
                  </w:rPr>
                  <w:t>Kliknite ili dodirnite ovdje kako biste unijeli tekst.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606693874"/>
            <w:placeholder>
              <w:docPart w:val="9B38B11EEDCD41D7ACB490124DB6D50F"/>
            </w:placeholder>
            <w:showingPlcHdr/>
            <w:text/>
          </w:sdtPr>
          <w:sdtContent>
            <w:tc>
              <w:tcPr>
                <w:tcW w:w="2475" w:type="pct"/>
                <w:gridSpan w:val="2"/>
              </w:tcPr>
              <w:p w14:paraId="3B94F8F3" w14:textId="77777777" w:rsidR="00F37FEE" w:rsidRPr="007E0D97" w:rsidRDefault="00F37FEE" w:rsidP="00E57DC1">
                <w:pPr>
                  <w:spacing w:before="240"/>
                  <w:jc w:val="center"/>
                  <w:rPr>
                    <w:rFonts w:ascii="Times New Roman" w:hAnsi="Times New Roman" w:cs="Times New Roman"/>
                  </w:rPr>
                </w:pPr>
                <w:r w:rsidRPr="007E0D97">
                  <w:rPr>
                    <w:rStyle w:val="PlaceholderText"/>
                  </w:rPr>
                  <w:t>Kliknite ili dodirnite ovdje kako biste unijeli tekst.</w:t>
                </w:r>
              </w:p>
            </w:tc>
          </w:sdtContent>
        </w:sdt>
      </w:tr>
      <w:tr w:rsidR="00F37FEE" w:rsidRPr="007E0D97" w14:paraId="1E16D220" w14:textId="77777777" w:rsidTr="00E57DC1">
        <w:trPr>
          <w:trHeight w:val="20"/>
        </w:trPr>
        <w:sdt>
          <w:sdtPr>
            <w:rPr>
              <w:rFonts w:ascii="Times New Roman" w:hAnsi="Times New Roman" w:cs="Times New Roman"/>
            </w:rPr>
            <w:id w:val="1825766864"/>
            <w:placeholder>
              <w:docPart w:val="CDE6D4967FC140039AA60E1F5181DABA"/>
            </w:placeholder>
            <w:showingPlcHdr/>
            <w:text/>
          </w:sdtPr>
          <w:sdtContent>
            <w:tc>
              <w:tcPr>
                <w:tcW w:w="2525" w:type="pct"/>
                <w:gridSpan w:val="2"/>
              </w:tcPr>
              <w:p w14:paraId="17AA963C" w14:textId="77777777" w:rsidR="00F37FEE" w:rsidRPr="007E0D97" w:rsidRDefault="00F37FEE" w:rsidP="00E57DC1">
                <w:pPr>
                  <w:spacing w:before="240"/>
                  <w:jc w:val="center"/>
                  <w:rPr>
                    <w:rFonts w:ascii="Times New Roman" w:hAnsi="Times New Roman" w:cs="Times New Roman"/>
                  </w:rPr>
                </w:pPr>
                <w:r w:rsidRPr="007E0D97">
                  <w:rPr>
                    <w:rStyle w:val="PlaceholderText"/>
                  </w:rPr>
                  <w:t>Kliknite ili dodirnite ovdje kako biste unijeli tekst.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215931215"/>
            <w:placeholder>
              <w:docPart w:val="AA4E51298B5845C88457C5C6F698A998"/>
            </w:placeholder>
            <w:showingPlcHdr/>
            <w:text/>
          </w:sdtPr>
          <w:sdtContent>
            <w:tc>
              <w:tcPr>
                <w:tcW w:w="2475" w:type="pct"/>
                <w:gridSpan w:val="2"/>
              </w:tcPr>
              <w:p w14:paraId="06524B13" w14:textId="77777777" w:rsidR="00F37FEE" w:rsidRPr="007E0D97" w:rsidRDefault="00F37FEE" w:rsidP="00E57DC1">
                <w:pPr>
                  <w:spacing w:before="240"/>
                  <w:jc w:val="center"/>
                  <w:rPr>
                    <w:rFonts w:ascii="Times New Roman" w:hAnsi="Times New Roman" w:cs="Times New Roman"/>
                  </w:rPr>
                </w:pPr>
                <w:r w:rsidRPr="007E0D97">
                  <w:rPr>
                    <w:rStyle w:val="PlaceholderText"/>
                  </w:rPr>
                  <w:t>Kliknite ili dodirnite ovdje kako biste unijeli tekst.</w:t>
                </w:r>
              </w:p>
            </w:tc>
          </w:sdtContent>
        </w:sdt>
      </w:tr>
      <w:tr w:rsidR="00F37FEE" w:rsidRPr="007E0D97" w14:paraId="114A2ED2" w14:textId="77777777" w:rsidTr="00E57DC1">
        <w:trPr>
          <w:trHeight w:val="20"/>
        </w:trPr>
        <w:sdt>
          <w:sdtPr>
            <w:rPr>
              <w:rFonts w:ascii="Times New Roman" w:hAnsi="Times New Roman" w:cs="Times New Roman"/>
            </w:rPr>
            <w:alias w:val="IZNOS"/>
            <w:tag w:val="IZNOS"/>
            <w:id w:val="-2048747541"/>
            <w:placeholder>
              <w:docPart w:val="EA0AF62CF3E04A0F9DBAA8349E016719"/>
            </w:placeholder>
            <w:showingPlcHdr/>
            <w:text/>
          </w:sdtPr>
          <w:sdtContent>
            <w:tc>
              <w:tcPr>
                <w:tcW w:w="2525" w:type="pct"/>
                <w:gridSpan w:val="2"/>
              </w:tcPr>
              <w:p w14:paraId="6C87CE45" w14:textId="77777777" w:rsidR="00F37FEE" w:rsidRPr="007E0D97" w:rsidRDefault="00F37FEE" w:rsidP="00E57DC1">
                <w:pPr>
                  <w:spacing w:before="240"/>
                  <w:jc w:val="center"/>
                  <w:rPr>
                    <w:rFonts w:ascii="Times New Roman" w:hAnsi="Times New Roman" w:cs="Times New Roman"/>
                  </w:rPr>
                </w:pPr>
                <w:r w:rsidRPr="007E0D97">
                  <w:rPr>
                    <w:rStyle w:val="PlaceholderText"/>
                  </w:rPr>
                  <w:t>Kliknite ili dodirnite ovdje kako biste unijeli tekst.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782688212"/>
            <w:placeholder>
              <w:docPart w:val="50168713FE1F45118D2BE21688AF6B90"/>
            </w:placeholder>
            <w:showingPlcHdr/>
            <w:text/>
          </w:sdtPr>
          <w:sdtContent>
            <w:tc>
              <w:tcPr>
                <w:tcW w:w="2475" w:type="pct"/>
                <w:gridSpan w:val="2"/>
              </w:tcPr>
              <w:p w14:paraId="31011332" w14:textId="77777777" w:rsidR="00F37FEE" w:rsidRPr="007E0D97" w:rsidRDefault="00F37FEE" w:rsidP="00E57DC1">
                <w:pPr>
                  <w:spacing w:before="240"/>
                  <w:jc w:val="center"/>
                  <w:rPr>
                    <w:rFonts w:ascii="Times New Roman" w:hAnsi="Times New Roman" w:cs="Times New Roman"/>
                  </w:rPr>
                </w:pPr>
                <w:r w:rsidRPr="007E0D97">
                  <w:rPr>
                    <w:rStyle w:val="PlaceholderText"/>
                  </w:rPr>
                  <w:t>Kliknite ili dodirnite ovdje kako biste unijeli tekst.</w:t>
                </w:r>
              </w:p>
            </w:tc>
          </w:sdtContent>
        </w:sdt>
      </w:tr>
    </w:tbl>
    <w:p w14:paraId="65F2F6F8" w14:textId="77777777" w:rsidR="00F37FEE" w:rsidRDefault="00F37FEE" w:rsidP="00F37FE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</w:p>
    <w:p w14:paraId="34F96947" w14:textId="77777777" w:rsidR="00F37FEE" w:rsidRPr="007E0D97" w:rsidRDefault="00F37FEE" w:rsidP="00F37FE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7E0D97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Uz popunjen prijavni obrazac dostavljamo traženu dokumentaciju poredanu i složenu prema tekstu Javnog poziva:</w:t>
      </w:r>
    </w:p>
    <w:p w14:paraId="5F4892D2" w14:textId="77777777" w:rsidR="00F37FEE" w:rsidRPr="007E0D97" w:rsidRDefault="00F37FEE" w:rsidP="00F37FE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</w:p>
    <w:p w14:paraId="7E356DCF" w14:textId="77777777" w:rsidR="00F37FEE" w:rsidRPr="00FB16AE" w:rsidRDefault="00F37FEE" w:rsidP="00F37FEE">
      <w:pPr>
        <w:pStyle w:val="ListParagraph"/>
        <w:numPr>
          <w:ilvl w:val="0"/>
          <w:numId w:val="1"/>
        </w:num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kern w:val="2"/>
        </w:rPr>
      </w:pPr>
      <w:r w:rsidRPr="00FB16AE">
        <w:rPr>
          <w:rFonts w:ascii="Times New Roman" w:hAnsi="Times New Roman" w:cs="Times New Roman"/>
          <w:kern w:val="2"/>
        </w:rPr>
        <w:t>Izvadak iz Registra državnog, federalnog ili kantonalnog nadležnog organa u kojem je jasno naznačena osoba za zastupanje, ne stariji od šest mjeseci od dana objavljivanja Javnog poziva;</w:t>
      </w:r>
    </w:p>
    <w:p w14:paraId="62C29123" w14:textId="77777777" w:rsidR="00F37FEE" w:rsidRPr="00FB16AE" w:rsidRDefault="00F37FEE" w:rsidP="00F37FEE">
      <w:pPr>
        <w:pStyle w:val="ListParagraph"/>
        <w:numPr>
          <w:ilvl w:val="0"/>
          <w:numId w:val="1"/>
        </w:num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kern w:val="2"/>
        </w:rPr>
      </w:pPr>
      <w:r w:rsidRPr="00FB16AE">
        <w:rPr>
          <w:rFonts w:ascii="Times New Roman" w:hAnsi="Times New Roman" w:cs="Times New Roman"/>
          <w:kern w:val="2"/>
        </w:rPr>
        <w:t>Identifikacioni broj za pravno lice;</w:t>
      </w:r>
    </w:p>
    <w:p w14:paraId="5D46DE21" w14:textId="77777777" w:rsidR="00F37FEE" w:rsidRPr="00FB16AE" w:rsidRDefault="00F37FEE" w:rsidP="00F37FEE">
      <w:pPr>
        <w:pStyle w:val="ListParagraph"/>
        <w:numPr>
          <w:ilvl w:val="0"/>
          <w:numId w:val="1"/>
        </w:num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kern w:val="2"/>
        </w:rPr>
      </w:pPr>
      <w:r w:rsidRPr="00FB16AE">
        <w:rPr>
          <w:rFonts w:ascii="Times New Roman" w:hAnsi="Times New Roman" w:cs="Times New Roman"/>
          <w:kern w:val="2"/>
        </w:rPr>
        <w:t>Potvrda iz banke o solventnosti računa i transakcijski broj, ne stariji od mjesec dana od dana objavljivanja Javnog poziva, original ili ovjerena kopija;</w:t>
      </w:r>
    </w:p>
    <w:p w14:paraId="02C47FD8" w14:textId="77777777" w:rsidR="00F37FEE" w:rsidRPr="00FB16AE" w:rsidRDefault="00F37FEE" w:rsidP="00F37FEE">
      <w:pPr>
        <w:pStyle w:val="ListParagraph"/>
        <w:numPr>
          <w:ilvl w:val="0"/>
          <w:numId w:val="1"/>
        </w:num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kern w:val="2"/>
        </w:rPr>
      </w:pPr>
      <w:r w:rsidRPr="00FB16AE">
        <w:rPr>
          <w:rFonts w:ascii="Times New Roman" w:hAnsi="Times New Roman" w:cs="Times New Roman"/>
          <w:kern w:val="2"/>
        </w:rPr>
        <w:t xml:space="preserve">Izjava ovlaštenog lica o obezbijeđenim tehničkim uslovima za realizaciju planirane aktivnosti (potrebno je da navodi vrijeme i mjesto održavanja planiranih aktivnosti) – iz nadležnog općinskog organa/original; </w:t>
      </w:r>
    </w:p>
    <w:p w14:paraId="47692B81" w14:textId="77777777" w:rsidR="00F37FEE" w:rsidRPr="00FB16AE" w:rsidRDefault="00F37FEE" w:rsidP="00F37FEE">
      <w:pPr>
        <w:pStyle w:val="ListParagraph"/>
        <w:numPr>
          <w:ilvl w:val="0"/>
          <w:numId w:val="1"/>
        </w:num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kern w:val="2"/>
        </w:rPr>
      </w:pPr>
      <w:r w:rsidRPr="00FB16AE">
        <w:rPr>
          <w:rFonts w:ascii="Times New Roman" w:hAnsi="Times New Roman" w:cs="Times New Roman"/>
          <w:kern w:val="2"/>
        </w:rPr>
        <w:t xml:space="preserve">Izjava ovlaštenog lica o obezbijeđenim ljudskim resursima sa imenima i prezimenima lica koje organizator planira angažovati na realizaciji projekta - iz nadležnog općinskog organa/original; </w:t>
      </w:r>
    </w:p>
    <w:p w14:paraId="28B6C9E3" w14:textId="77777777" w:rsidR="00F37FEE" w:rsidRPr="00B771B2" w:rsidRDefault="00F37FEE" w:rsidP="00F37FEE">
      <w:pPr>
        <w:pStyle w:val="ListParagraph"/>
        <w:numPr>
          <w:ilvl w:val="0"/>
          <w:numId w:val="1"/>
        </w:num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kern w:val="2"/>
          <w:u w:val="single"/>
        </w:rPr>
      </w:pPr>
      <w:r w:rsidRPr="00FB16AE">
        <w:rPr>
          <w:rFonts w:ascii="Times New Roman" w:hAnsi="Times New Roman" w:cs="Times New Roman"/>
          <w:kern w:val="2"/>
        </w:rPr>
        <w:t xml:space="preserve">Izjava ovlaštenog lica da je minimalno obezbijeđeno 20% finansijskih sredstava na transakcijskom računu za provođenje planiranih aktivnosti - iz nadležnog općinskog organa/original; </w:t>
      </w:r>
      <w:r w:rsidRPr="00B771B2">
        <w:rPr>
          <w:rFonts w:ascii="Times New Roman" w:hAnsi="Times New Roman" w:cs="Times New Roman"/>
          <w:kern w:val="2"/>
          <w:u w:val="single"/>
        </w:rPr>
        <w:t xml:space="preserve">uz kopiju izvoda iz banke.  </w:t>
      </w:r>
    </w:p>
    <w:p w14:paraId="076BC1AA" w14:textId="77777777" w:rsidR="00F37FEE" w:rsidRPr="00FB16AE" w:rsidRDefault="00F37FEE" w:rsidP="00F37FEE">
      <w:pPr>
        <w:pStyle w:val="ListParagraph"/>
        <w:numPr>
          <w:ilvl w:val="0"/>
          <w:numId w:val="1"/>
        </w:num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kern w:val="2"/>
        </w:rPr>
      </w:pPr>
      <w:r w:rsidRPr="00FB16AE">
        <w:rPr>
          <w:rFonts w:ascii="Times New Roman" w:hAnsi="Times New Roman" w:cs="Times New Roman"/>
          <w:kern w:val="2"/>
        </w:rPr>
        <w:t>Dokaz da je dostavljen izvještaj o namjenskom utrošku sredstava ukoliko su ranije korištena sredstva iz Budžeta Grada Sarajeva (kopija dostavnice</w:t>
      </w:r>
      <w:r>
        <w:rPr>
          <w:rFonts w:ascii="Times New Roman" w:hAnsi="Times New Roman" w:cs="Times New Roman"/>
          <w:kern w:val="2"/>
        </w:rPr>
        <w:t xml:space="preserve">, </w:t>
      </w:r>
      <w:r w:rsidRPr="00FB16AE">
        <w:rPr>
          <w:rFonts w:ascii="Times New Roman" w:hAnsi="Times New Roman" w:cs="Times New Roman"/>
          <w:kern w:val="2"/>
        </w:rPr>
        <w:t>potvrde sa pisarnice Grada Sarajeva</w:t>
      </w:r>
      <w:r>
        <w:rPr>
          <w:rFonts w:ascii="Times New Roman" w:hAnsi="Times New Roman" w:cs="Times New Roman"/>
          <w:kern w:val="2"/>
        </w:rPr>
        <w:t xml:space="preserve"> i sl.</w:t>
      </w:r>
      <w:r w:rsidRPr="00FB16AE">
        <w:rPr>
          <w:rFonts w:ascii="Times New Roman" w:hAnsi="Times New Roman" w:cs="Times New Roman"/>
          <w:kern w:val="2"/>
        </w:rPr>
        <w:t xml:space="preserve">). </w:t>
      </w:r>
    </w:p>
    <w:p w14:paraId="4BF15313" w14:textId="77777777" w:rsidR="00F37FEE" w:rsidRPr="00FB16AE" w:rsidRDefault="00F37FEE" w:rsidP="00F37FEE">
      <w:pPr>
        <w:pStyle w:val="ListParagraph"/>
        <w:numPr>
          <w:ilvl w:val="0"/>
          <w:numId w:val="1"/>
        </w:num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kern w:val="2"/>
        </w:rPr>
      </w:pPr>
      <w:r w:rsidRPr="00FB16AE">
        <w:rPr>
          <w:rFonts w:ascii="Times New Roman" w:hAnsi="Times New Roman" w:cs="Times New Roman"/>
          <w:kern w:val="2"/>
        </w:rPr>
        <w:t xml:space="preserve">Izjava ovlaštenog lica da do dana raspisivanja Javnog poziva </w:t>
      </w:r>
      <w:r w:rsidRPr="00304CD4">
        <w:rPr>
          <w:rFonts w:ascii="Times New Roman" w:hAnsi="Times New Roman" w:cs="Times New Roman"/>
          <w:b/>
          <w:bCs/>
          <w:kern w:val="2"/>
        </w:rPr>
        <w:t>nisu</w:t>
      </w:r>
      <w:r w:rsidRPr="00FB16AE">
        <w:rPr>
          <w:rFonts w:ascii="Times New Roman" w:hAnsi="Times New Roman" w:cs="Times New Roman"/>
          <w:kern w:val="2"/>
        </w:rPr>
        <w:t xml:space="preserve"> korištena sredstava iz Budžeta Grada Sarajeva (ukoliko udruženje/fondacija ranije nij</w:t>
      </w:r>
      <w:r>
        <w:rPr>
          <w:rFonts w:ascii="Times New Roman" w:hAnsi="Times New Roman" w:cs="Times New Roman"/>
          <w:kern w:val="2"/>
        </w:rPr>
        <w:t>e</w:t>
      </w:r>
      <w:r w:rsidRPr="00FB16AE">
        <w:rPr>
          <w:rFonts w:ascii="Times New Roman" w:hAnsi="Times New Roman" w:cs="Times New Roman"/>
          <w:kern w:val="2"/>
        </w:rPr>
        <w:t xml:space="preserve"> bil</w:t>
      </w:r>
      <w:r>
        <w:rPr>
          <w:rFonts w:ascii="Times New Roman" w:hAnsi="Times New Roman" w:cs="Times New Roman"/>
          <w:kern w:val="2"/>
        </w:rPr>
        <w:t>a</w:t>
      </w:r>
      <w:r w:rsidRPr="00FB16AE">
        <w:rPr>
          <w:rFonts w:ascii="Times New Roman" w:hAnsi="Times New Roman" w:cs="Times New Roman"/>
          <w:kern w:val="2"/>
        </w:rPr>
        <w:t xml:space="preserve"> korisnik budžetskih sredstava) - iz nadležnog općinskog organa/original; </w:t>
      </w:r>
    </w:p>
    <w:p w14:paraId="040CE236" w14:textId="77777777" w:rsidR="00F37FEE" w:rsidRPr="00FB16AE" w:rsidRDefault="00F37FEE" w:rsidP="00F37FEE">
      <w:pPr>
        <w:pStyle w:val="ListParagraph"/>
        <w:numPr>
          <w:ilvl w:val="0"/>
          <w:numId w:val="1"/>
        </w:num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kern w:val="2"/>
        </w:rPr>
      </w:pPr>
      <w:r w:rsidRPr="00FB16AE">
        <w:rPr>
          <w:rFonts w:ascii="Times New Roman" w:hAnsi="Times New Roman" w:cs="Times New Roman"/>
          <w:kern w:val="2"/>
        </w:rPr>
        <w:t xml:space="preserve">Detaljna finansijska konstrukcija projekta (prihodi i rashodi) - na Prijavnom obrascu za Javni poziv unijeti sve neophodne podatke. </w:t>
      </w:r>
      <w:r w:rsidRPr="00F35300">
        <w:rPr>
          <w:rFonts w:ascii="Times New Roman" w:hAnsi="Times New Roman" w:cs="Times New Roman"/>
          <w:b/>
          <w:bCs/>
          <w:kern w:val="2"/>
        </w:rPr>
        <w:t>Iznos predviđen za isplatu honorara u finansijskoj konstrukciji projekta ne može prelaziti 50% ukupne vrijednosti projekta.</w:t>
      </w:r>
      <w:r w:rsidRPr="00FB16AE">
        <w:rPr>
          <w:rFonts w:ascii="Times New Roman" w:hAnsi="Times New Roman" w:cs="Times New Roman"/>
          <w:kern w:val="2"/>
        </w:rPr>
        <w:t xml:space="preserve"> Ukoliko je projektnom dokumentacijom planirana isplata honorara potrebno je u finansijskoj kontrukciji navesti pojedinačne iznose istih, kao i imena i prezimena lica na koje se isti odnose.</w:t>
      </w:r>
    </w:p>
    <w:p w14:paraId="7D4EF114" w14:textId="77777777" w:rsidR="00F37FEE" w:rsidRPr="007E0D97" w:rsidRDefault="00F37FEE" w:rsidP="00F37FEE">
      <w:pPr>
        <w:pStyle w:val="ListParagraph"/>
        <w:shd w:val="clear" w:color="auto" w:fill="FFFFFF"/>
        <w:suppressAutoHyphens/>
        <w:spacing w:after="0" w:line="240" w:lineRule="auto"/>
        <w:ind w:left="1440"/>
        <w:jc w:val="both"/>
        <w:rPr>
          <w:rFonts w:ascii="Times New Roman" w:hAnsi="Times New Roman" w:cs="Times New Roman"/>
          <w:kern w:val="2"/>
        </w:rPr>
      </w:pPr>
    </w:p>
    <w:p w14:paraId="588386B3" w14:textId="77777777" w:rsidR="00F37FEE" w:rsidRPr="007E0D97" w:rsidRDefault="00F37FEE" w:rsidP="00F37FEE">
      <w:pPr>
        <w:pStyle w:val="ListParagraph"/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kern w:val="2"/>
        </w:rPr>
      </w:pPr>
    </w:p>
    <w:p w14:paraId="48D35360" w14:textId="77777777" w:rsidR="00F37FEE" w:rsidRPr="007E0D97" w:rsidRDefault="00F37FEE" w:rsidP="00F37FEE">
      <w:pPr>
        <w:pStyle w:val="ListParagraph"/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kern w:val="2"/>
        </w:rPr>
      </w:pPr>
    </w:p>
    <w:p w14:paraId="6E325540" w14:textId="77777777" w:rsidR="00F37FEE" w:rsidRPr="007E0D97" w:rsidRDefault="00F37FEE" w:rsidP="00F37FEE">
      <w:pPr>
        <w:jc w:val="both"/>
        <w:rPr>
          <w:rFonts w:ascii="Times New Roman" w:hAnsi="Times New Roman" w:cs="Times New Roman"/>
          <w:sz w:val="24"/>
          <w:szCs w:val="24"/>
        </w:rPr>
      </w:pPr>
      <w:r w:rsidRPr="007E0D97">
        <w:rPr>
          <w:rFonts w:ascii="Times New Roman" w:hAnsi="Times New Roman" w:cs="Times New Roman"/>
          <w:sz w:val="24"/>
          <w:szCs w:val="24"/>
        </w:rPr>
        <w:t xml:space="preserve">Datum: </w:t>
      </w:r>
      <w:r w:rsidRPr="007E0D97">
        <w:rPr>
          <w:rFonts w:ascii="Times New Roman" w:hAnsi="Times New Roman" w:cs="Times New Roman"/>
          <w:sz w:val="24"/>
          <w:szCs w:val="24"/>
        </w:rPr>
        <w:tab/>
      </w:r>
      <w:r w:rsidRPr="007E0D97">
        <w:rPr>
          <w:rFonts w:ascii="Times New Roman" w:hAnsi="Times New Roman" w:cs="Times New Roman"/>
          <w:sz w:val="24"/>
          <w:szCs w:val="24"/>
        </w:rPr>
        <w:tab/>
      </w:r>
      <w:r w:rsidRPr="007E0D97">
        <w:rPr>
          <w:rFonts w:ascii="Times New Roman" w:hAnsi="Times New Roman" w:cs="Times New Roman"/>
          <w:sz w:val="24"/>
          <w:szCs w:val="24"/>
        </w:rPr>
        <w:tab/>
      </w:r>
      <w:r w:rsidRPr="007E0D97">
        <w:rPr>
          <w:rFonts w:ascii="Times New Roman" w:hAnsi="Times New Roman" w:cs="Times New Roman"/>
          <w:sz w:val="24"/>
          <w:szCs w:val="24"/>
        </w:rPr>
        <w:tab/>
      </w:r>
      <w:r w:rsidRPr="007E0D97">
        <w:rPr>
          <w:rFonts w:ascii="Times New Roman" w:hAnsi="Times New Roman" w:cs="Times New Roman"/>
          <w:sz w:val="24"/>
          <w:szCs w:val="24"/>
        </w:rPr>
        <w:tab/>
      </w:r>
      <w:r w:rsidRPr="007E0D97">
        <w:rPr>
          <w:rFonts w:ascii="Times New Roman" w:hAnsi="Times New Roman" w:cs="Times New Roman"/>
          <w:sz w:val="24"/>
          <w:szCs w:val="24"/>
        </w:rPr>
        <w:tab/>
        <w:t>Ime i prezime podnosioca zahtjeva</w:t>
      </w:r>
    </w:p>
    <w:p w14:paraId="1BFD6E1D" w14:textId="77777777" w:rsidR="00F37FEE" w:rsidRPr="007E0D97" w:rsidRDefault="00F37FEE" w:rsidP="00F37FEE">
      <w:pPr>
        <w:jc w:val="both"/>
        <w:rPr>
          <w:rFonts w:ascii="Times New Roman" w:hAnsi="Times New Roman" w:cs="Times New Roman"/>
          <w:sz w:val="24"/>
          <w:szCs w:val="24"/>
        </w:rPr>
      </w:pPr>
      <w:r w:rsidRPr="007E0D97">
        <w:rPr>
          <w:rFonts w:ascii="Times New Roman" w:hAnsi="Times New Roman" w:cs="Times New Roman"/>
          <w:sz w:val="24"/>
          <w:szCs w:val="24"/>
        </w:rPr>
        <w:t>_____________</w:t>
      </w:r>
      <w:r w:rsidRPr="007E0D97">
        <w:rPr>
          <w:rFonts w:ascii="Times New Roman" w:hAnsi="Times New Roman" w:cs="Times New Roman"/>
          <w:sz w:val="24"/>
          <w:szCs w:val="24"/>
        </w:rPr>
        <w:tab/>
      </w:r>
      <w:r w:rsidRPr="007E0D97">
        <w:rPr>
          <w:rFonts w:ascii="Times New Roman" w:hAnsi="Times New Roman" w:cs="Times New Roman"/>
          <w:sz w:val="24"/>
          <w:szCs w:val="24"/>
        </w:rPr>
        <w:tab/>
      </w:r>
      <w:r w:rsidRPr="007E0D97">
        <w:rPr>
          <w:rFonts w:ascii="Times New Roman" w:hAnsi="Times New Roman" w:cs="Times New Roman"/>
          <w:sz w:val="24"/>
          <w:szCs w:val="24"/>
        </w:rPr>
        <w:tab/>
      </w:r>
      <w:r w:rsidRPr="007E0D97">
        <w:rPr>
          <w:rFonts w:ascii="Times New Roman" w:hAnsi="Times New Roman" w:cs="Times New Roman"/>
          <w:sz w:val="24"/>
          <w:szCs w:val="24"/>
        </w:rPr>
        <w:tab/>
        <w:t>________________________________________</w:t>
      </w:r>
    </w:p>
    <w:p w14:paraId="64761DBC" w14:textId="77777777" w:rsidR="00F37FEE" w:rsidRPr="007E0D97" w:rsidRDefault="00F37FEE" w:rsidP="00F37FEE">
      <w:pPr>
        <w:jc w:val="both"/>
        <w:rPr>
          <w:rFonts w:ascii="Times New Roman" w:hAnsi="Times New Roman" w:cs="Times New Roman"/>
          <w:sz w:val="24"/>
          <w:szCs w:val="24"/>
        </w:rPr>
      </w:pPr>
      <w:r w:rsidRPr="007E0D97">
        <w:rPr>
          <w:rFonts w:ascii="Times New Roman" w:hAnsi="Times New Roman" w:cs="Times New Roman"/>
          <w:sz w:val="24"/>
          <w:szCs w:val="24"/>
        </w:rPr>
        <w:tab/>
      </w:r>
      <w:r w:rsidRPr="007E0D97">
        <w:rPr>
          <w:rFonts w:ascii="Times New Roman" w:hAnsi="Times New Roman" w:cs="Times New Roman"/>
          <w:sz w:val="24"/>
          <w:szCs w:val="24"/>
        </w:rPr>
        <w:tab/>
      </w:r>
      <w:r w:rsidRPr="007E0D97">
        <w:rPr>
          <w:rFonts w:ascii="Times New Roman" w:hAnsi="Times New Roman" w:cs="Times New Roman"/>
          <w:sz w:val="24"/>
          <w:szCs w:val="24"/>
        </w:rPr>
        <w:tab/>
      </w:r>
      <w:r w:rsidRPr="007E0D97">
        <w:rPr>
          <w:rFonts w:ascii="Times New Roman" w:hAnsi="Times New Roman" w:cs="Times New Roman"/>
          <w:sz w:val="24"/>
          <w:szCs w:val="24"/>
        </w:rPr>
        <w:tab/>
        <w:t>M.P.</w:t>
      </w:r>
    </w:p>
    <w:p w14:paraId="25B60554" w14:textId="77777777" w:rsidR="00826A93" w:rsidRDefault="00826A93"/>
    <w:sectPr w:rsidR="00826A93" w:rsidSect="000016BC">
      <w:headerReference w:type="default" r:id="rId8"/>
      <w:footerReference w:type="default" r:id="rId9"/>
      <w:footerReference w:type="first" r:id="rId10"/>
      <w:pgSz w:w="11906" w:h="16838"/>
      <w:pgMar w:top="1440" w:right="1267" w:bottom="1440" w:left="1411" w:header="720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661258" w14:textId="77777777" w:rsidR="000016BC" w:rsidRDefault="000016BC" w:rsidP="00F37FEE">
      <w:pPr>
        <w:spacing w:after="0" w:line="240" w:lineRule="auto"/>
      </w:pPr>
      <w:r>
        <w:separator/>
      </w:r>
    </w:p>
  </w:endnote>
  <w:endnote w:type="continuationSeparator" w:id="0">
    <w:p w14:paraId="38815A27" w14:textId="77777777" w:rsidR="000016BC" w:rsidRDefault="000016BC" w:rsidP="00F37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30676364"/>
      <w:docPartObj>
        <w:docPartGallery w:val="Page Numbers (Bottom of Page)"/>
        <w:docPartUnique/>
      </w:docPartObj>
    </w:sdtPr>
    <w:sdtContent>
      <w:sdt>
        <w:sdtPr>
          <w:id w:val="-2002498583"/>
          <w:docPartObj>
            <w:docPartGallery w:val="Page Numbers (Top of Page)"/>
            <w:docPartUnique/>
          </w:docPartObj>
        </w:sdtPr>
        <w:sdtContent>
          <w:p w14:paraId="4496E6CE" w14:textId="316DB224" w:rsidR="00E74F7F" w:rsidRDefault="00E74F7F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000168C" w14:textId="77777777" w:rsidR="00E74F7F" w:rsidRDefault="00E74F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6369247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9F6ECB7" w14:textId="1123F5F4" w:rsidR="00E74F7F" w:rsidRDefault="00E74F7F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528F610" w14:textId="77777777" w:rsidR="00E74F7F" w:rsidRDefault="00E74F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D3B975" w14:textId="77777777" w:rsidR="000016BC" w:rsidRDefault="000016BC" w:rsidP="00F37FEE">
      <w:pPr>
        <w:spacing w:after="0" w:line="240" w:lineRule="auto"/>
      </w:pPr>
      <w:r>
        <w:separator/>
      </w:r>
    </w:p>
  </w:footnote>
  <w:footnote w:type="continuationSeparator" w:id="0">
    <w:p w14:paraId="689D9B58" w14:textId="77777777" w:rsidR="000016BC" w:rsidRDefault="000016BC" w:rsidP="00F37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5F8EEA" w14:textId="77777777" w:rsidR="00C15B5A" w:rsidRDefault="00000000" w:rsidP="00C51916">
    <w:pPr>
      <w:pStyle w:val="Head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</w:rPr>
      <w:tab/>
    </w:r>
  </w:p>
  <w:p w14:paraId="46FA63C6" w14:textId="77777777" w:rsidR="00C15B5A" w:rsidRPr="009E7161" w:rsidRDefault="00C15B5A" w:rsidP="000821EA">
    <w:pPr>
      <w:pStyle w:val="Header"/>
      <w:jc w:val="right"/>
      <w:rPr>
        <w:rFonts w:ascii="Times New Roman" w:hAnsi="Times New Roman" w:cs="Times New Roman"/>
        <w:b/>
        <w:bCs/>
      </w:rPr>
    </w:pPr>
  </w:p>
  <w:p w14:paraId="0ED288B0" w14:textId="77777777" w:rsidR="00C15B5A" w:rsidRDefault="00C15B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4048C0"/>
    <w:multiLevelType w:val="hybridMultilevel"/>
    <w:tmpl w:val="513024B8"/>
    <w:lvl w:ilvl="0" w:tplc="141A000F">
      <w:start w:val="1"/>
      <w:numFmt w:val="decimal"/>
      <w:lvlText w:val="%1."/>
      <w:lvlJc w:val="left"/>
      <w:pPr>
        <w:ind w:left="1440" w:hanging="360"/>
      </w:pPr>
    </w:lvl>
    <w:lvl w:ilvl="1" w:tplc="141A0019" w:tentative="1">
      <w:start w:val="1"/>
      <w:numFmt w:val="lowerLetter"/>
      <w:lvlText w:val="%2."/>
      <w:lvlJc w:val="left"/>
      <w:pPr>
        <w:ind w:left="2160" w:hanging="360"/>
      </w:pPr>
    </w:lvl>
    <w:lvl w:ilvl="2" w:tplc="141A001B" w:tentative="1">
      <w:start w:val="1"/>
      <w:numFmt w:val="lowerRoman"/>
      <w:lvlText w:val="%3."/>
      <w:lvlJc w:val="right"/>
      <w:pPr>
        <w:ind w:left="2880" w:hanging="180"/>
      </w:pPr>
    </w:lvl>
    <w:lvl w:ilvl="3" w:tplc="141A000F" w:tentative="1">
      <w:start w:val="1"/>
      <w:numFmt w:val="decimal"/>
      <w:lvlText w:val="%4."/>
      <w:lvlJc w:val="left"/>
      <w:pPr>
        <w:ind w:left="3600" w:hanging="360"/>
      </w:pPr>
    </w:lvl>
    <w:lvl w:ilvl="4" w:tplc="141A0019" w:tentative="1">
      <w:start w:val="1"/>
      <w:numFmt w:val="lowerLetter"/>
      <w:lvlText w:val="%5."/>
      <w:lvlJc w:val="left"/>
      <w:pPr>
        <w:ind w:left="4320" w:hanging="360"/>
      </w:pPr>
    </w:lvl>
    <w:lvl w:ilvl="5" w:tplc="141A001B" w:tentative="1">
      <w:start w:val="1"/>
      <w:numFmt w:val="lowerRoman"/>
      <w:lvlText w:val="%6."/>
      <w:lvlJc w:val="right"/>
      <w:pPr>
        <w:ind w:left="5040" w:hanging="180"/>
      </w:pPr>
    </w:lvl>
    <w:lvl w:ilvl="6" w:tplc="141A000F" w:tentative="1">
      <w:start w:val="1"/>
      <w:numFmt w:val="decimal"/>
      <w:lvlText w:val="%7."/>
      <w:lvlJc w:val="left"/>
      <w:pPr>
        <w:ind w:left="5760" w:hanging="360"/>
      </w:pPr>
    </w:lvl>
    <w:lvl w:ilvl="7" w:tplc="141A0019" w:tentative="1">
      <w:start w:val="1"/>
      <w:numFmt w:val="lowerLetter"/>
      <w:lvlText w:val="%8."/>
      <w:lvlJc w:val="left"/>
      <w:pPr>
        <w:ind w:left="6480" w:hanging="360"/>
      </w:pPr>
    </w:lvl>
    <w:lvl w:ilvl="8" w:tplc="1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32540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oYKcNL/fxEMUuqaMtfbSB9l0v0DYRN5oC13EWbA9TW0zaYKENnwInkgKJTddJsO+/GcbhMqHuZ2f+YuFfkOS8g==" w:salt="6yxlOuh/lV1CuAG6F9gTr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FEE"/>
    <w:rsid w:val="000016BC"/>
    <w:rsid w:val="00021A02"/>
    <w:rsid w:val="0075595D"/>
    <w:rsid w:val="007D1368"/>
    <w:rsid w:val="00826A93"/>
    <w:rsid w:val="00C15B5A"/>
    <w:rsid w:val="00E74F7F"/>
    <w:rsid w:val="00F14FFD"/>
    <w:rsid w:val="00F3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578C67"/>
  <w15:chartTrackingRefBased/>
  <w15:docId w15:val="{6181BA85-0877-4CA6-BC2F-6EB07E5F1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s-Latn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7FEE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7F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7F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7F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7F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7F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7F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7F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7F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7F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7F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7F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7F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7F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7F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7F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7F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7F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7F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7F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7F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7F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7F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7F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7F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99"/>
    <w:qFormat/>
    <w:rsid w:val="00F37F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7F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7F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7F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7FE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37F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7FEE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37F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7FEE"/>
    <w:rPr>
      <w:kern w:val="0"/>
      <w14:ligatures w14:val="none"/>
    </w:rPr>
  </w:style>
  <w:style w:type="table" w:styleId="TableGrid">
    <w:name w:val="Table Grid"/>
    <w:basedOn w:val="TableNormal"/>
    <w:uiPriority w:val="39"/>
    <w:rsid w:val="00F37FEE"/>
    <w:pPr>
      <w:spacing w:after="0" w:line="240" w:lineRule="auto"/>
    </w:pPr>
    <w:rPr>
      <w:kern w:val="0"/>
      <w:lang w:val="hr-B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37FE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9B56125B2EF433A9D22D5E3F1FA3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893F43-E472-4E08-B84D-743AD824F622}"/>
      </w:docPartPr>
      <w:docPartBody>
        <w:p w:rsidR="001773AD" w:rsidRDefault="00437719" w:rsidP="00437719">
          <w:pPr>
            <w:pStyle w:val="09B56125B2EF433A9D22D5E3F1FA3911"/>
          </w:pPr>
          <w:r w:rsidRPr="009A7993">
            <w:rPr>
              <w:rStyle w:val="PlaceholderText"/>
            </w:rPr>
            <w:t>Kliknite ili dodirnite ovdje kako biste unijeli tekst.</w:t>
          </w:r>
        </w:p>
      </w:docPartBody>
    </w:docPart>
    <w:docPart>
      <w:docPartPr>
        <w:name w:val="C8D288EF6C864FA5BF34669460DE10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304DFC-D27E-413C-9143-25C45DDDCD83}"/>
      </w:docPartPr>
      <w:docPartBody>
        <w:p w:rsidR="001773AD" w:rsidRDefault="00437719" w:rsidP="00437719">
          <w:pPr>
            <w:pStyle w:val="C8D288EF6C864FA5BF34669460DE10A4"/>
          </w:pPr>
          <w:r w:rsidRPr="00F50ED5">
            <w:rPr>
              <w:rStyle w:val="PlaceholderText"/>
            </w:rPr>
            <w:t>Izabrati stavku.</w:t>
          </w:r>
        </w:p>
      </w:docPartBody>
    </w:docPart>
    <w:docPart>
      <w:docPartPr>
        <w:name w:val="492CEE6456C64041BF8E54148B0786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7154A0-7070-4626-919B-D0B4A115CB0D}"/>
      </w:docPartPr>
      <w:docPartBody>
        <w:p w:rsidR="001773AD" w:rsidRDefault="00437719" w:rsidP="00437719">
          <w:pPr>
            <w:pStyle w:val="492CEE6456C64041BF8E54148B0786F7"/>
          </w:pPr>
          <w:r w:rsidRPr="009A7993">
            <w:rPr>
              <w:rStyle w:val="PlaceholderText"/>
            </w:rPr>
            <w:t>Kliknite ili dodirnite ovdje kako biste unijeli tekst.</w:t>
          </w:r>
        </w:p>
      </w:docPartBody>
    </w:docPart>
    <w:docPart>
      <w:docPartPr>
        <w:name w:val="A0395C47B9D14990BC9BD042B0A3F2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7E9897-9A74-43CC-9606-7276150E96F6}"/>
      </w:docPartPr>
      <w:docPartBody>
        <w:p w:rsidR="001773AD" w:rsidRDefault="00437719" w:rsidP="00437719">
          <w:pPr>
            <w:pStyle w:val="A0395C47B9D14990BC9BD042B0A3F2D1"/>
          </w:pPr>
          <w:r w:rsidRPr="009A7993">
            <w:rPr>
              <w:rStyle w:val="PlaceholderText"/>
            </w:rPr>
            <w:t>Kliknite ili dodirnite ovdje kako biste unijeli datum.</w:t>
          </w:r>
        </w:p>
      </w:docPartBody>
    </w:docPart>
    <w:docPart>
      <w:docPartPr>
        <w:name w:val="369F92013C02442BA022B3D9B8E670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DD6800-79FC-4945-A14E-05E79DBAE12C}"/>
      </w:docPartPr>
      <w:docPartBody>
        <w:p w:rsidR="001773AD" w:rsidRDefault="00437719" w:rsidP="00437719">
          <w:pPr>
            <w:pStyle w:val="369F92013C02442BA022B3D9B8E670AA"/>
          </w:pPr>
          <w:r w:rsidRPr="009A7993">
            <w:rPr>
              <w:rStyle w:val="PlaceholderText"/>
            </w:rPr>
            <w:t>Kliknite ili dodirnite ovdje kako biste unijeli tekst.</w:t>
          </w:r>
        </w:p>
      </w:docPartBody>
    </w:docPart>
    <w:docPart>
      <w:docPartPr>
        <w:name w:val="A8F4CCA104E74B66A0FF773658E81A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52A232-70C1-439A-9FCE-7E622ECF3966}"/>
      </w:docPartPr>
      <w:docPartBody>
        <w:p w:rsidR="001773AD" w:rsidRDefault="00437719" w:rsidP="00437719">
          <w:pPr>
            <w:pStyle w:val="A8F4CCA104E74B66A0FF773658E81A54"/>
          </w:pPr>
          <w:r w:rsidRPr="009A7993">
            <w:rPr>
              <w:rStyle w:val="PlaceholderText"/>
            </w:rPr>
            <w:t>Kliknite ili dodirnite ovdje kako biste unijeli tekst.</w:t>
          </w:r>
        </w:p>
      </w:docPartBody>
    </w:docPart>
    <w:docPart>
      <w:docPartPr>
        <w:name w:val="6B95AFE7EE79475385AA24468DFB43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7A238C-A847-4B25-9A77-B2B8176589E1}"/>
      </w:docPartPr>
      <w:docPartBody>
        <w:p w:rsidR="001773AD" w:rsidRDefault="00437719" w:rsidP="00437719">
          <w:pPr>
            <w:pStyle w:val="6B95AFE7EE79475385AA24468DFB4350"/>
          </w:pPr>
          <w:r w:rsidRPr="009A7993">
            <w:rPr>
              <w:rStyle w:val="PlaceholderText"/>
            </w:rPr>
            <w:t>Kliknite ili dodirnite ovdje kako biste unijeli tekst.</w:t>
          </w:r>
        </w:p>
      </w:docPartBody>
    </w:docPart>
    <w:docPart>
      <w:docPartPr>
        <w:name w:val="9DC407FC281D41BD9F60B60D6AE9F5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853A21-B61C-4766-9CEF-E345DDBA8292}"/>
      </w:docPartPr>
      <w:docPartBody>
        <w:p w:rsidR="001773AD" w:rsidRDefault="00437719" w:rsidP="00437719">
          <w:pPr>
            <w:pStyle w:val="9DC407FC281D41BD9F60B60D6AE9F550"/>
          </w:pPr>
          <w:r w:rsidRPr="009A7993">
            <w:rPr>
              <w:rStyle w:val="PlaceholderText"/>
            </w:rPr>
            <w:t>Kliknite ili dodirnite ovdje kako biste unijeli tekst.</w:t>
          </w:r>
        </w:p>
      </w:docPartBody>
    </w:docPart>
    <w:docPart>
      <w:docPartPr>
        <w:name w:val="E51841391FB94450AA818A71175527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ECC28B-B615-4512-BAC3-FF17114A58E6}"/>
      </w:docPartPr>
      <w:docPartBody>
        <w:p w:rsidR="001773AD" w:rsidRDefault="00437719" w:rsidP="00437719">
          <w:pPr>
            <w:pStyle w:val="E51841391FB94450AA818A71175527ED"/>
          </w:pPr>
          <w:r w:rsidRPr="009A7993">
            <w:rPr>
              <w:rStyle w:val="PlaceholderText"/>
            </w:rPr>
            <w:t>Kliknite ili dodirnite ovdje kako biste unijeli tekst.</w:t>
          </w:r>
        </w:p>
      </w:docPartBody>
    </w:docPart>
    <w:docPart>
      <w:docPartPr>
        <w:name w:val="18132AFA059344378DCB46A1C1B15D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4B178F-B61F-468B-9836-588A243B9F75}"/>
      </w:docPartPr>
      <w:docPartBody>
        <w:p w:rsidR="001773AD" w:rsidRDefault="00437719" w:rsidP="00437719">
          <w:pPr>
            <w:pStyle w:val="18132AFA059344378DCB46A1C1B15D95"/>
          </w:pPr>
          <w:r w:rsidRPr="009A7993">
            <w:rPr>
              <w:rStyle w:val="PlaceholderText"/>
            </w:rPr>
            <w:t>Kliknite ili dodirnite ovdje kako biste unijeli tekst.</w:t>
          </w:r>
        </w:p>
      </w:docPartBody>
    </w:docPart>
    <w:docPart>
      <w:docPartPr>
        <w:name w:val="DC8FB7020216427D87EC04EBE450F4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35C7B6-4AC1-4AE9-9A61-262B0E37D62C}"/>
      </w:docPartPr>
      <w:docPartBody>
        <w:p w:rsidR="001773AD" w:rsidRDefault="00437719" w:rsidP="00437719">
          <w:pPr>
            <w:pStyle w:val="DC8FB7020216427D87EC04EBE450F45B"/>
          </w:pPr>
          <w:r w:rsidRPr="009A7993">
            <w:rPr>
              <w:rStyle w:val="PlaceholderText"/>
            </w:rPr>
            <w:t>Kliknite ili dodirnite ovdje kako biste unijeli tekst.</w:t>
          </w:r>
        </w:p>
      </w:docPartBody>
    </w:docPart>
    <w:docPart>
      <w:docPartPr>
        <w:name w:val="DCF9410BFB544A1CA4D34F3FEC1BF1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053756-3384-4F50-ADBF-00F8C25787D3}"/>
      </w:docPartPr>
      <w:docPartBody>
        <w:p w:rsidR="001773AD" w:rsidRDefault="00437719" w:rsidP="00437719">
          <w:pPr>
            <w:pStyle w:val="DCF9410BFB544A1CA4D34F3FEC1BF121"/>
          </w:pPr>
          <w:r w:rsidRPr="009A7993">
            <w:rPr>
              <w:rStyle w:val="PlaceholderText"/>
            </w:rPr>
            <w:t>Kliknite ili dodirnite ovdje kako biste unijeli tekst.</w:t>
          </w:r>
        </w:p>
      </w:docPartBody>
    </w:docPart>
    <w:docPart>
      <w:docPartPr>
        <w:name w:val="3592A0A895FA402FB47C36CBCA6ECB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C2159F-661B-4524-99C5-6A9B703D6D4E}"/>
      </w:docPartPr>
      <w:docPartBody>
        <w:p w:rsidR="001773AD" w:rsidRDefault="00437719" w:rsidP="00437719">
          <w:pPr>
            <w:pStyle w:val="3592A0A895FA402FB47C36CBCA6ECB7E"/>
          </w:pPr>
          <w:r w:rsidRPr="009A7993">
            <w:rPr>
              <w:rStyle w:val="PlaceholderText"/>
            </w:rPr>
            <w:t>Kliknite ili dodirnite ovdje kako biste unijeli tekst.</w:t>
          </w:r>
        </w:p>
      </w:docPartBody>
    </w:docPart>
    <w:docPart>
      <w:docPartPr>
        <w:name w:val="D47527C6A6EA40E08DD78B31956FD5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2BBEFB-779E-4DBF-8D59-0E56727CD254}"/>
      </w:docPartPr>
      <w:docPartBody>
        <w:p w:rsidR="001773AD" w:rsidRDefault="00437719" w:rsidP="00437719">
          <w:pPr>
            <w:pStyle w:val="D47527C6A6EA40E08DD78B31956FD590"/>
          </w:pPr>
          <w:r w:rsidRPr="00E873CD">
            <w:rPr>
              <w:rStyle w:val="PlaceholderText"/>
            </w:rPr>
            <w:t>Kliknite ili dodirnite ovdje kako biste unijeli tekst.</w:t>
          </w:r>
        </w:p>
      </w:docPartBody>
    </w:docPart>
    <w:docPart>
      <w:docPartPr>
        <w:name w:val="1B35C2253A104F908B3C4A444B8C43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2EAB2-FBB7-47F3-B91F-1E26478AB5CB}"/>
      </w:docPartPr>
      <w:docPartBody>
        <w:p w:rsidR="001773AD" w:rsidRDefault="00437719" w:rsidP="00437719">
          <w:pPr>
            <w:pStyle w:val="1B35C2253A104F908B3C4A444B8C43B8"/>
          </w:pPr>
          <w:r w:rsidRPr="009A7993">
            <w:rPr>
              <w:rStyle w:val="PlaceholderText"/>
            </w:rPr>
            <w:t>Kliknite ili dodirnite ovdje kako biste unijeli tekst.</w:t>
          </w:r>
        </w:p>
      </w:docPartBody>
    </w:docPart>
    <w:docPart>
      <w:docPartPr>
        <w:name w:val="0EC4C231648F4B63B591BAD0EB7186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E93DC8-ADB3-4268-8BAD-7D84CB142589}"/>
      </w:docPartPr>
      <w:docPartBody>
        <w:p w:rsidR="001773AD" w:rsidRDefault="00437719" w:rsidP="00437719">
          <w:pPr>
            <w:pStyle w:val="0EC4C231648F4B63B591BAD0EB7186A1"/>
          </w:pPr>
          <w:r w:rsidRPr="009A7993">
            <w:rPr>
              <w:rStyle w:val="PlaceholderText"/>
            </w:rPr>
            <w:t>Kliknite ili dodirnite ovdje kako biste unijeli tekst.</w:t>
          </w:r>
        </w:p>
      </w:docPartBody>
    </w:docPart>
    <w:docPart>
      <w:docPartPr>
        <w:name w:val="FBB873FA91B14BCA8C7E113D490746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6481FF-03FD-49DA-9668-56D39AE212B7}"/>
      </w:docPartPr>
      <w:docPartBody>
        <w:p w:rsidR="001773AD" w:rsidRDefault="00437719" w:rsidP="00437719">
          <w:pPr>
            <w:pStyle w:val="FBB873FA91B14BCA8C7E113D490746D8"/>
          </w:pPr>
          <w:r w:rsidRPr="009A7993">
            <w:rPr>
              <w:rStyle w:val="PlaceholderText"/>
            </w:rPr>
            <w:t>Kliknite ili dodirnite ovdje kako biste unijeli tekst.</w:t>
          </w:r>
        </w:p>
      </w:docPartBody>
    </w:docPart>
    <w:docPart>
      <w:docPartPr>
        <w:name w:val="D4776A55B5054FBC8F15B71642A546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9F10B1-72F0-48A6-952F-FF4DBC356E77}"/>
      </w:docPartPr>
      <w:docPartBody>
        <w:p w:rsidR="001773AD" w:rsidRDefault="00437719" w:rsidP="00437719">
          <w:pPr>
            <w:pStyle w:val="D4776A55B5054FBC8F15B71642A54600"/>
          </w:pPr>
          <w:r w:rsidRPr="009A7993">
            <w:rPr>
              <w:rStyle w:val="PlaceholderText"/>
            </w:rPr>
            <w:t>Kliknite ili dodirnite ovdje kako biste unijeli tekst.</w:t>
          </w:r>
        </w:p>
      </w:docPartBody>
    </w:docPart>
    <w:docPart>
      <w:docPartPr>
        <w:name w:val="918043387AB64834BE7848EF9F1441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E9D6FB-2181-430E-A8E1-1B798829CB4B}"/>
      </w:docPartPr>
      <w:docPartBody>
        <w:p w:rsidR="001773AD" w:rsidRDefault="00437719" w:rsidP="00437719">
          <w:pPr>
            <w:pStyle w:val="918043387AB64834BE7848EF9F1441F5"/>
          </w:pPr>
          <w:r w:rsidRPr="009A7993">
            <w:rPr>
              <w:rStyle w:val="PlaceholderText"/>
            </w:rPr>
            <w:t>Kliknite ili dodirnite ovdje kako biste unijeli tekst.</w:t>
          </w:r>
        </w:p>
      </w:docPartBody>
    </w:docPart>
    <w:docPart>
      <w:docPartPr>
        <w:name w:val="59855C1FCF81479681BEC5FA8285FA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23AE17-2F4D-4D65-8DC4-44ADD5895213}"/>
      </w:docPartPr>
      <w:docPartBody>
        <w:p w:rsidR="001773AD" w:rsidRDefault="00437719" w:rsidP="00437719">
          <w:pPr>
            <w:pStyle w:val="59855C1FCF81479681BEC5FA8285FAB7"/>
          </w:pPr>
          <w:r w:rsidRPr="009A7993">
            <w:rPr>
              <w:rStyle w:val="PlaceholderText"/>
            </w:rPr>
            <w:t>Kliknite ili dodirnite ovdje kako biste unijeli tekst.</w:t>
          </w:r>
        </w:p>
      </w:docPartBody>
    </w:docPart>
    <w:docPart>
      <w:docPartPr>
        <w:name w:val="24B14BC8CD5C4E508071F367A9D72B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7C8983-B838-459B-9B6F-0078755A3E20}"/>
      </w:docPartPr>
      <w:docPartBody>
        <w:p w:rsidR="001773AD" w:rsidRDefault="00437719" w:rsidP="00437719">
          <w:pPr>
            <w:pStyle w:val="24B14BC8CD5C4E508071F367A9D72B41"/>
          </w:pPr>
          <w:r w:rsidRPr="009A7993">
            <w:rPr>
              <w:rStyle w:val="PlaceholderText"/>
            </w:rPr>
            <w:t>Kliknite ili dodirnite ovdje kako biste unijeli tekst.</w:t>
          </w:r>
        </w:p>
      </w:docPartBody>
    </w:docPart>
    <w:docPart>
      <w:docPartPr>
        <w:name w:val="15645C9636AD4E6A993F610780E8F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DFD93-1077-463B-BCEE-363266B4C092}"/>
      </w:docPartPr>
      <w:docPartBody>
        <w:p w:rsidR="001773AD" w:rsidRDefault="00437719" w:rsidP="00437719">
          <w:pPr>
            <w:pStyle w:val="15645C9636AD4E6A993F610780E8FBBC"/>
          </w:pPr>
          <w:r w:rsidRPr="009A7993">
            <w:rPr>
              <w:rStyle w:val="PlaceholderText"/>
            </w:rPr>
            <w:t>Kliknite ili dodirnite ovdje kako biste unijeli tekst.</w:t>
          </w:r>
        </w:p>
      </w:docPartBody>
    </w:docPart>
    <w:docPart>
      <w:docPartPr>
        <w:name w:val="E8AB81893EBA449B9F85405DE6800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8A7BF8-41F4-41F0-93BB-0DEB9927DA79}"/>
      </w:docPartPr>
      <w:docPartBody>
        <w:p w:rsidR="001773AD" w:rsidRDefault="00437719" w:rsidP="00437719">
          <w:pPr>
            <w:pStyle w:val="E8AB81893EBA449B9F85405DE68002CA"/>
          </w:pPr>
          <w:r w:rsidRPr="009A7993">
            <w:rPr>
              <w:rStyle w:val="PlaceholderText"/>
            </w:rPr>
            <w:t>Kliknite ili dodirnite ovdje kako biste unijeli tekst.</w:t>
          </w:r>
        </w:p>
      </w:docPartBody>
    </w:docPart>
    <w:docPart>
      <w:docPartPr>
        <w:name w:val="5A87FAF92D084926A93148A83C4D00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EFE763-B2EA-4BE5-8EA0-EBB543A69DB4}"/>
      </w:docPartPr>
      <w:docPartBody>
        <w:p w:rsidR="001773AD" w:rsidRDefault="00437719" w:rsidP="00437719">
          <w:pPr>
            <w:pStyle w:val="5A87FAF92D084926A93148A83C4D004D"/>
          </w:pPr>
          <w:r w:rsidRPr="009A7993">
            <w:rPr>
              <w:rStyle w:val="PlaceholderText"/>
            </w:rPr>
            <w:t>Kliknite ili dodirnite ovdje kako biste unijeli tekst.</w:t>
          </w:r>
        </w:p>
      </w:docPartBody>
    </w:docPart>
    <w:docPart>
      <w:docPartPr>
        <w:name w:val="9B38B11EEDCD41D7ACB490124DB6D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FC90F4-4D19-4541-A5ED-F292ACD1C8D8}"/>
      </w:docPartPr>
      <w:docPartBody>
        <w:p w:rsidR="001773AD" w:rsidRDefault="00437719" w:rsidP="00437719">
          <w:pPr>
            <w:pStyle w:val="9B38B11EEDCD41D7ACB490124DB6D50F"/>
          </w:pPr>
          <w:r w:rsidRPr="009A7993">
            <w:rPr>
              <w:rStyle w:val="PlaceholderText"/>
            </w:rPr>
            <w:t>Kliknite ili dodirnite ovdje kako biste unijeli tekst.</w:t>
          </w:r>
        </w:p>
      </w:docPartBody>
    </w:docPart>
    <w:docPart>
      <w:docPartPr>
        <w:name w:val="CDE6D4967FC140039AA60E1F5181DA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89EB36-B4A6-405F-BCE5-A2BFF90F44FB}"/>
      </w:docPartPr>
      <w:docPartBody>
        <w:p w:rsidR="001773AD" w:rsidRDefault="00437719" w:rsidP="00437719">
          <w:pPr>
            <w:pStyle w:val="CDE6D4967FC140039AA60E1F5181DABA"/>
          </w:pPr>
          <w:r w:rsidRPr="009A7993">
            <w:rPr>
              <w:rStyle w:val="PlaceholderText"/>
            </w:rPr>
            <w:t>Kliknite ili dodirnite ovdje kako biste unijeli tekst.</w:t>
          </w:r>
        </w:p>
      </w:docPartBody>
    </w:docPart>
    <w:docPart>
      <w:docPartPr>
        <w:name w:val="AA4E51298B5845C88457C5C6F698A9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D2F350-E6A1-4279-A41C-8157AF79E32E}"/>
      </w:docPartPr>
      <w:docPartBody>
        <w:p w:rsidR="001773AD" w:rsidRDefault="00437719" w:rsidP="00437719">
          <w:pPr>
            <w:pStyle w:val="AA4E51298B5845C88457C5C6F698A998"/>
          </w:pPr>
          <w:r w:rsidRPr="009A7993">
            <w:rPr>
              <w:rStyle w:val="PlaceholderText"/>
            </w:rPr>
            <w:t>Kliknite ili dodirnite ovdje kako biste unijeli tekst.</w:t>
          </w:r>
        </w:p>
      </w:docPartBody>
    </w:docPart>
    <w:docPart>
      <w:docPartPr>
        <w:name w:val="EA0AF62CF3E04A0F9DBAA8349E0167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4E202C-D8B4-47FA-835C-1D1B8E440866}"/>
      </w:docPartPr>
      <w:docPartBody>
        <w:p w:rsidR="001773AD" w:rsidRDefault="00437719" w:rsidP="00437719">
          <w:pPr>
            <w:pStyle w:val="EA0AF62CF3E04A0F9DBAA8349E016719"/>
          </w:pPr>
          <w:r w:rsidRPr="009A7993">
            <w:rPr>
              <w:rStyle w:val="PlaceholderText"/>
            </w:rPr>
            <w:t>Kliknite ili dodirnite ovdje kako biste unijeli tekst.</w:t>
          </w:r>
        </w:p>
      </w:docPartBody>
    </w:docPart>
    <w:docPart>
      <w:docPartPr>
        <w:name w:val="50168713FE1F45118D2BE21688AF6B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8B524B-D986-44E7-BF1D-CBBEE6D16422}"/>
      </w:docPartPr>
      <w:docPartBody>
        <w:p w:rsidR="001773AD" w:rsidRDefault="00437719" w:rsidP="00437719">
          <w:pPr>
            <w:pStyle w:val="50168713FE1F45118D2BE21688AF6B90"/>
          </w:pPr>
          <w:r w:rsidRPr="009A7993">
            <w:rPr>
              <w:rStyle w:val="PlaceholderText"/>
            </w:rPr>
            <w:t>Kliknite ili dodirnite ovdje kako biste unijeli tekst.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CD26B5-2C2E-4C93-957F-C52C8C6FC261}"/>
      </w:docPartPr>
      <w:docPartBody>
        <w:p w:rsidR="001773AD" w:rsidRDefault="00437719">
          <w:r w:rsidRPr="00825FF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790A2E7ADB4E21A4E63F031C6CCC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BC6DD-B08B-4E9A-A378-63824DD8922F}"/>
      </w:docPartPr>
      <w:docPartBody>
        <w:p w:rsidR="001773AD" w:rsidRDefault="00437719" w:rsidP="00437719">
          <w:pPr>
            <w:pStyle w:val="EB790A2E7ADB4E21A4E63F031C6CCCEA"/>
          </w:pPr>
          <w:r w:rsidRPr="009A7993">
            <w:rPr>
              <w:rStyle w:val="PlaceholderText"/>
            </w:rPr>
            <w:t>Kliknite ili dodirnite ovdje kako biste unijeli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719"/>
    <w:rsid w:val="001773AD"/>
    <w:rsid w:val="00437719"/>
    <w:rsid w:val="00453EC7"/>
    <w:rsid w:val="00612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bs-Latn-BA" w:eastAsia="bs-Latn-B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37719"/>
    <w:rPr>
      <w:color w:val="666666"/>
    </w:rPr>
  </w:style>
  <w:style w:type="paragraph" w:customStyle="1" w:styleId="09B56125B2EF433A9D22D5E3F1FA3911">
    <w:name w:val="09B56125B2EF433A9D22D5E3F1FA3911"/>
    <w:rsid w:val="00437719"/>
  </w:style>
  <w:style w:type="paragraph" w:customStyle="1" w:styleId="C8D288EF6C864FA5BF34669460DE10A4">
    <w:name w:val="C8D288EF6C864FA5BF34669460DE10A4"/>
    <w:rsid w:val="00437719"/>
  </w:style>
  <w:style w:type="paragraph" w:customStyle="1" w:styleId="492CEE6456C64041BF8E54148B0786F7">
    <w:name w:val="492CEE6456C64041BF8E54148B0786F7"/>
    <w:rsid w:val="00437719"/>
  </w:style>
  <w:style w:type="paragraph" w:customStyle="1" w:styleId="A0395C47B9D14990BC9BD042B0A3F2D1">
    <w:name w:val="A0395C47B9D14990BC9BD042B0A3F2D1"/>
    <w:rsid w:val="00437719"/>
  </w:style>
  <w:style w:type="paragraph" w:customStyle="1" w:styleId="369F92013C02442BA022B3D9B8E670AA">
    <w:name w:val="369F92013C02442BA022B3D9B8E670AA"/>
    <w:rsid w:val="00437719"/>
  </w:style>
  <w:style w:type="paragraph" w:customStyle="1" w:styleId="A8F4CCA104E74B66A0FF773658E81A54">
    <w:name w:val="A8F4CCA104E74B66A0FF773658E81A54"/>
    <w:rsid w:val="00437719"/>
  </w:style>
  <w:style w:type="paragraph" w:customStyle="1" w:styleId="6B95AFE7EE79475385AA24468DFB4350">
    <w:name w:val="6B95AFE7EE79475385AA24468DFB4350"/>
    <w:rsid w:val="00437719"/>
  </w:style>
  <w:style w:type="paragraph" w:customStyle="1" w:styleId="9DC407FC281D41BD9F60B60D6AE9F550">
    <w:name w:val="9DC407FC281D41BD9F60B60D6AE9F550"/>
    <w:rsid w:val="00437719"/>
  </w:style>
  <w:style w:type="paragraph" w:customStyle="1" w:styleId="E51841391FB94450AA818A71175527ED">
    <w:name w:val="E51841391FB94450AA818A71175527ED"/>
    <w:rsid w:val="00437719"/>
  </w:style>
  <w:style w:type="paragraph" w:customStyle="1" w:styleId="18132AFA059344378DCB46A1C1B15D95">
    <w:name w:val="18132AFA059344378DCB46A1C1B15D95"/>
    <w:rsid w:val="00437719"/>
  </w:style>
  <w:style w:type="paragraph" w:customStyle="1" w:styleId="DC8FB7020216427D87EC04EBE450F45B">
    <w:name w:val="DC8FB7020216427D87EC04EBE450F45B"/>
    <w:rsid w:val="00437719"/>
  </w:style>
  <w:style w:type="paragraph" w:customStyle="1" w:styleId="DCF9410BFB544A1CA4D34F3FEC1BF121">
    <w:name w:val="DCF9410BFB544A1CA4D34F3FEC1BF121"/>
    <w:rsid w:val="00437719"/>
  </w:style>
  <w:style w:type="paragraph" w:customStyle="1" w:styleId="3592A0A895FA402FB47C36CBCA6ECB7E">
    <w:name w:val="3592A0A895FA402FB47C36CBCA6ECB7E"/>
    <w:rsid w:val="00437719"/>
  </w:style>
  <w:style w:type="paragraph" w:customStyle="1" w:styleId="D47527C6A6EA40E08DD78B31956FD590">
    <w:name w:val="D47527C6A6EA40E08DD78B31956FD590"/>
    <w:rsid w:val="00437719"/>
  </w:style>
  <w:style w:type="paragraph" w:customStyle="1" w:styleId="1B35C2253A104F908B3C4A444B8C43B8">
    <w:name w:val="1B35C2253A104F908B3C4A444B8C43B8"/>
    <w:rsid w:val="00437719"/>
  </w:style>
  <w:style w:type="paragraph" w:customStyle="1" w:styleId="0EC4C231648F4B63B591BAD0EB7186A1">
    <w:name w:val="0EC4C231648F4B63B591BAD0EB7186A1"/>
    <w:rsid w:val="00437719"/>
  </w:style>
  <w:style w:type="paragraph" w:customStyle="1" w:styleId="FBB873FA91B14BCA8C7E113D490746D8">
    <w:name w:val="FBB873FA91B14BCA8C7E113D490746D8"/>
    <w:rsid w:val="00437719"/>
  </w:style>
  <w:style w:type="paragraph" w:customStyle="1" w:styleId="D4776A55B5054FBC8F15B71642A54600">
    <w:name w:val="D4776A55B5054FBC8F15B71642A54600"/>
    <w:rsid w:val="00437719"/>
  </w:style>
  <w:style w:type="paragraph" w:customStyle="1" w:styleId="918043387AB64834BE7848EF9F1441F5">
    <w:name w:val="918043387AB64834BE7848EF9F1441F5"/>
    <w:rsid w:val="00437719"/>
  </w:style>
  <w:style w:type="paragraph" w:customStyle="1" w:styleId="59855C1FCF81479681BEC5FA8285FAB7">
    <w:name w:val="59855C1FCF81479681BEC5FA8285FAB7"/>
    <w:rsid w:val="00437719"/>
  </w:style>
  <w:style w:type="paragraph" w:customStyle="1" w:styleId="24B14BC8CD5C4E508071F367A9D72B41">
    <w:name w:val="24B14BC8CD5C4E508071F367A9D72B41"/>
    <w:rsid w:val="00437719"/>
  </w:style>
  <w:style w:type="paragraph" w:customStyle="1" w:styleId="15645C9636AD4E6A993F610780E8FBBC">
    <w:name w:val="15645C9636AD4E6A993F610780E8FBBC"/>
    <w:rsid w:val="00437719"/>
  </w:style>
  <w:style w:type="paragraph" w:customStyle="1" w:styleId="E8AB81893EBA449B9F85405DE68002CA">
    <w:name w:val="E8AB81893EBA449B9F85405DE68002CA"/>
    <w:rsid w:val="00437719"/>
  </w:style>
  <w:style w:type="paragraph" w:customStyle="1" w:styleId="5A87FAF92D084926A93148A83C4D004D">
    <w:name w:val="5A87FAF92D084926A93148A83C4D004D"/>
    <w:rsid w:val="00437719"/>
  </w:style>
  <w:style w:type="paragraph" w:customStyle="1" w:styleId="9B38B11EEDCD41D7ACB490124DB6D50F">
    <w:name w:val="9B38B11EEDCD41D7ACB490124DB6D50F"/>
    <w:rsid w:val="00437719"/>
  </w:style>
  <w:style w:type="paragraph" w:customStyle="1" w:styleId="CDE6D4967FC140039AA60E1F5181DABA">
    <w:name w:val="CDE6D4967FC140039AA60E1F5181DABA"/>
    <w:rsid w:val="00437719"/>
  </w:style>
  <w:style w:type="paragraph" w:customStyle="1" w:styleId="AA4E51298B5845C88457C5C6F698A998">
    <w:name w:val="AA4E51298B5845C88457C5C6F698A998"/>
    <w:rsid w:val="00437719"/>
  </w:style>
  <w:style w:type="paragraph" w:customStyle="1" w:styleId="EA0AF62CF3E04A0F9DBAA8349E016719">
    <w:name w:val="EA0AF62CF3E04A0F9DBAA8349E016719"/>
    <w:rsid w:val="00437719"/>
  </w:style>
  <w:style w:type="paragraph" w:customStyle="1" w:styleId="50168713FE1F45118D2BE21688AF6B90">
    <w:name w:val="50168713FE1F45118D2BE21688AF6B90"/>
    <w:rsid w:val="00437719"/>
  </w:style>
  <w:style w:type="paragraph" w:customStyle="1" w:styleId="EB790A2E7ADB4E21A4E63F031C6CCCEA">
    <w:name w:val="EB790A2E7ADB4E21A4E63F031C6CCCEA"/>
    <w:rsid w:val="00437719"/>
  </w:style>
  <w:style w:type="paragraph" w:customStyle="1" w:styleId="48A27E313A4F4D70BEA05244EC107E21">
    <w:name w:val="48A27E313A4F4D70BEA05244EC107E21"/>
    <w:rsid w:val="004377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1319</Words>
  <Characters>7521</Characters>
  <Application>Microsoft Office Word</Application>
  <DocSecurity>0</DocSecurity>
  <Lines>62</Lines>
  <Paragraphs>17</Paragraphs>
  <ScaleCrop>false</ScaleCrop>
  <Company/>
  <LinksUpToDate>false</LinksUpToDate>
  <CharactersWithSpaces>8823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Mahira Mujan</dc:creator>
  <cp:keywords/>
  <dc:description/>
  <cp:lastModifiedBy>Mahira Mujan</cp:lastModifiedBy>
  <cp:revision>3</cp:revision>
  <dcterms:created xsi:type="dcterms:W3CDTF">2024-03-04T10:33:00Z</dcterms:created>
  <dcterms:modified xsi:type="dcterms:W3CDTF">2024-03-04T10:44:00Z</dcterms:modified>
</cp:coreProperties>
</file>